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85" w:rsidRPr="009C53B7" w:rsidRDefault="00845950" w:rsidP="00C606E3">
      <w:pPr>
        <w:jc w:val="center"/>
        <w:rPr>
          <w:lang w:val="ru-RU"/>
        </w:rPr>
      </w:pPr>
      <w:r w:rsidRPr="0084595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55pt;margin-top:-28.9pt;width:344.4pt;height:45pt;z-index:251658240" stroked="f">
            <v:textbox style="mso-next-textbox:#_x0000_s1028">
              <w:txbxContent>
                <w:p w:rsidR="007464AA" w:rsidRPr="003D4518" w:rsidRDefault="007464AA" w:rsidP="00C606E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bg-BG"/>
                    </w:rPr>
                    <w:t>ПРОФЕСИОНАЛНА ГИМНАЗИЯ ПО ТУРИЗЪМ</w:t>
                  </w:r>
                </w:p>
                <w:p w:rsidR="007464AA" w:rsidRPr="00566B21" w:rsidRDefault="007464AA" w:rsidP="00566B21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„ПЕНЧО СЕМОВ”</w:t>
                  </w:r>
                  <w:r w:rsidRPr="003D4518">
                    <w:rPr>
                      <w:lang w:val="ru-RU"/>
                    </w:rPr>
                    <w:t xml:space="preserve"> - </w:t>
                  </w:r>
                  <w:r>
                    <w:rPr>
                      <w:lang w:val="bg-BG"/>
                    </w:rPr>
                    <w:t>ГАБРОВО</w:t>
                  </w:r>
                </w:p>
              </w:txbxContent>
            </v:textbox>
          </v:shape>
        </w:pict>
      </w:r>
      <w:r w:rsidRPr="00845950">
        <w:rPr>
          <w:noProof/>
          <w:sz w:val="20"/>
        </w:rPr>
        <w:pict>
          <v:shape id="_x0000_s1027" type="#_x0000_t202" style="position:absolute;left:0;text-align:left;margin-left:64.8pt;margin-top:-45pt;width:231.3pt;height:70.45pt;z-index:251657216;mso-wrap-style:none" stroked="f">
            <v:textbox style="mso-next-textbox:#_x0000_s1027;mso-fit-shape-to-text:t">
              <w:txbxContent>
                <w:p w:rsidR="007464AA" w:rsidRPr="003D4518" w:rsidRDefault="00530172" w:rsidP="00C606E3">
                  <w:pPr>
                    <w:ind w:right="780"/>
                    <w:jc w:val="center"/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257425" cy="8001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A52E1" w:rsidRPr="009C53B7" w:rsidRDefault="008A52E1">
      <w:pPr>
        <w:rPr>
          <w:lang w:val="ru-RU"/>
        </w:rPr>
      </w:pPr>
    </w:p>
    <w:p w:rsidR="001F29F6" w:rsidRDefault="001F29F6">
      <w:pPr>
        <w:rPr>
          <w:lang w:val="bg-BG"/>
        </w:rPr>
      </w:pPr>
    </w:p>
    <w:p w:rsidR="003B5053" w:rsidRDefault="003B5053">
      <w:pPr>
        <w:rPr>
          <w:lang w:val="bg-BG"/>
        </w:rPr>
      </w:pPr>
    </w:p>
    <w:p w:rsidR="00530172" w:rsidRDefault="00530172" w:rsidP="00C52216">
      <w:pPr>
        <w:autoSpaceDE w:val="0"/>
        <w:autoSpaceDN w:val="0"/>
        <w:adjustRightInd w:val="0"/>
        <w:ind w:firstLine="720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График за провеждане на изпити за оформяне на годишна оценка, януарска сесия</w:t>
      </w:r>
    </w:p>
    <w:p w:rsidR="00207091" w:rsidRPr="00C52216" w:rsidRDefault="00530172" w:rsidP="00C52216">
      <w:pPr>
        <w:autoSpaceDE w:val="0"/>
        <w:autoSpaceDN w:val="0"/>
        <w:adjustRightInd w:val="0"/>
        <w:ind w:firstLine="720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 за </w:t>
      </w:r>
      <w:r w:rsidR="00F07DA6" w:rsidRPr="00C52216">
        <w:rPr>
          <w:bCs/>
          <w:lang w:val="ru-RU" w:eastAsia="bg-BG"/>
        </w:rPr>
        <w:t xml:space="preserve"> учениците</w:t>
      </w:r>
      <w:r>
        <w:rPr>
          <w:lang w:val="bg-BG"/>
        </w:rPr>
        <w:t xml:space="preserve"> от </w:t>
      </w:r>
      <w:r w:rsidRPr="00C52216">
        <w:rPr>
          <w:lang w:val="bg-BG"/>
        </w:rPr>
        <w:t>самостоятелна форма на обучение</w:t>
      </w:r>
      <w:r>
        <w:rPr>
          <w:lang w:val="bg-BG"/>
        </w:rPr>
        <w:t xml:space="preserve">, които са </w:t>
      </w:r>
      <w:r w:rsidR="00C606E3" w:rsidRPr="00C52216">
        <w:rPr>
          <w:lang w:val="bg-BG"/>
        </w:rPr>
        <w:t xml:space="preserve"> пода</w:t>
      </w:r>
      <w:r>
        <w:rPr>
          <w:lang w:val="bg-BG"/>
        </w:rPr>
        <w:t>л</w:t>
      </w:r>
      <w:r w:rsidR="00C606E3" w:rsidRPr="00C52216">
        <w:rPr>
          <w:lang w:val="bg-BG"/>
        </w:rPr>
        <w:t xml:space="preserve">и заявления </w:t>
      </w:r>
    </w:p>
    <w:p w:rsidR="001F29F6" w:rsidRDefault="001F29F6">
      <w:pPr>
        <w:rPr>
          <w:lang w:val="bg-BG"/>
        </w:rPr>
      </w:pPr>
    </w:p>
    <w:tbl>
      <w:tblPr>
        <w:tblW w:w="10746" w:type="dxa"/>
        <w:jc w:val="center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591"/>
        <w:gridCol w:w="1296"/>
        <w:gridCol w:w="782"/>
        <w:gridCol w:w="1025"/>
        <w:gridCol w:w="4536"/>
      </w:tblGrid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Pr="006C4E0A" w:rsidRDefault="00530172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№</w:t>
            </w:r>
          </w:p>
        </w:tc>
        <w:tc>
          <w:tcPr>
            <w:tcW w:w="2591" w:type="dxa"/>
            <w:vAlign w:val="center"/>
          </w:tcPr>
          <w:p w:rsidR="00530172" w:rsidRPr="006C4E0A" w:rsidRDefault="00530172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Учебен предмет</w:t>
            </w:r>
          </w:p>
        </w:tc>
        <w:tc>
          <w:tcPr>
            <w:tcW w:w="1296" w:type="dxa"/>
            <w:vAlign w:val="center"/>
          </w:tcPr>
          <w:p w:rsidR="00530172" w:rsidRPr="006C4E0A" w:rsidRDefault="00530172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Дата</w:t>
            </w:r>
          </w:p>
        </w:tc>
        <w:tc>
          <w:tcPr>
            <w:tcW w:w="782" w:type="dxa"/>
            <w:vAlign w:val="center"/>
          </w:tcPr>
          <w:p w:rsidR="00530172" w:rsidRPr="006C4E0A" w:rsidRDefault="00530172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Час</w:t>
            </w:r>
          </w:p>
        </w:tc>
        <w:tc>
          <w:tcPr>
            <w:tcW w:w="1025" w:type="dxa"/>
            <w:vAlign w:val="center"/>
          </w:tcPr>
          <w:p w:rsidR="00530172" w:rsidRPr="006C4E0A" w:rsidRDefault="00530172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Място</w:t>
            </w:r>
          </w:p>
        </w:tc>
        <w:tc>
          <w:tcPr>
            <w:tcW w:w="4536" w:type="dxa"/>
            <w:vAlign w:val="center"/>
          </w:tcPr>
          <w:p w:rsidR="00530172" w:rsidRPr="006C4E0A" w:rsidRDefault="00530172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Комисия по оценяване на изпитите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Pr="004643DA" w:rsidRDefault="00530172" w:rsidP="00060F61">
            <w:r>
              <w:rPr>
                <w:lang w:val="bg-BG"/>
              </w:rPr>
              <w:t>1</w:t>
            </w:r>
            <w:r>
              <w:t>.</w:t>
            </w:r>
          </w:p>
        </w:tc>
        <w:tc>
          <w:tcPr>
            <w:tcW w:w="2591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 w:rsidRPr="00F42812">
              <w:rPr>
                <w:lang w:val="bg-BG"/>
              </w:rPr>
              <w:t xml:space="preserve">Свят и личност- </w:t>
            </w:r>
          </w:p>
          <w:p w:rsidR="00530172" w:rsidRPr="00F42812" w:rsidRDefault="00530172" w:rsidP="007464AA">
            <w:pPr>
              <w:rPr>
                <w:lang w:val="bg-BG"/>
              </w:rPr>
            </w:pPr>
            <w:r w:rsidRPr="00F42812">
              <w:t>XII</w:t>
            </w:r>
            <w:r w:rsidRPr="00F42812">
              <w:rPr>
                <w:lang w:val="ru-RU"/>
              </w:rPr>
              <w:t xml:space="preserve"> </w:t>
            </w:r>
            <w:r w:rsidRPr="00F42812"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13</w:t>
            </w:r>
            <w:r>
              <w:rPr>
                <w:lang w:val="bg-BG"/>
              </w:rPr>
              <w:t>.01.2020</w:t>
            </w:r>
          </w:p>
        </w:tc>
        <w:tc>
          <w:tcPr>
            <w:tcW w:w="782" w:type="dxa"/>
            <w:vAlign w:val="center"/>
          </w:tcPr>
          <w:p w:rsidR="00530172" w:rsidRPr="009C0ED4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</w:t>
            </w:r>
            <w:r w:rsidRPr="00F03FCB">
              <w:rPr>
                <w:lang w:val="bg-BG"/>
              </w:rPr>
              <w:t>40</w:t>
            </w:r>
          </w:p>
        </w:tc>
        <w:tc>
          <w:tcPr>
            <w:tcW w:w="1025" w:type="dxa"/>
            <w:vAlign w:val="center"/>
          </w:tcPr>
          <w:p w:rsidR="00530172" w:rsidRPr="00A214C8" w:rsidRDefault="00530172" w:rsidP="007464AA">
            <w:pPr>
              <w:jc w:val="center"/>
              <w:rPr>
                <w:lang w:val="ru-RU"/>
              </w:rPr>
            </w:pPr>
            <w:r w:rsidRPr="00A214C8">
              <w:rPr>
                <w:lang w:val="ru-RU"/>
              </w:rPr>
              <w:t>3</w:t>
            </w:r>
            <w:r>
              <w:rPr>
                <w:lang w:val="bg-BG"/>
              </w:rPr>
              <w:t>0</w:t>
            </w:r>
            <w:r>
              <w:rPr>
                <w:lang w:val="ru-RU"/>
              </w:rPr>
              <w:t>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Ива Дойнова- старши учител философски цикъл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Румяна Любенова- учител история и география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591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 w:rsidRPr="008A43AE">
              <w:rPr>
                <w:lang w:val="bg-BG"/>
              </w:rPr>
              <w:t xml:space="preserve">Английски език по професията- </w:t>
            </w:r>
          </w:p>
          <w:p w:rsidR="00530172" w:rsidRPr="008A43AE" w:rsidRDefault="00530172" w:rsidP="007464AA">
            <w:pPr>
              <w:rPr>
                <w:lang w:val="bg-BG"/>
              </w:rPr>
            </w:pPr>
            <w:r w:rsidRPr="008A43AE">
              <w:t>XI</w:t>
            </w:r>
            <w:r>
              <w:rPr>
                <w:lang w:val="bg-BG"/>
              </w:rPr>
              <w:t xml:space="preserve"> и </w:t>
            </w:r>
            <w:r w:rsidRPr="008A43AE">
              <w:t>XII</w:t>
            </w:r>
            <w:r w:rsidRPr="008A43AE">
              <w:rPr>
                <w:lang w:val="ru-RU"/>
              </w:rPr>
              <w:t xml:space="preserve"> </w:t>
            </w:r>
            <w:r w:rsidRPr="008A43AE"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8A43AE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13.01</w:t>
            </w:r>
            <w:r w:rsidRPr="008A43AE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8A43AE" w:rsidRDefault="00530172" w:rsidP="007464AA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8A43AE" w:rsidRDefault="00530172" w:rsidP="007464AA">
            <w:pPr>
              <w:jc w:val="center"/>
              <w:rPr>
                <w:lang w:val="bg-BG"/>
              </w:rPr>
            </w:pPr>
            <w:r w:rsidRPr="008A43AE">
              <w:rPr>
                <w:lang w:val="bg-BG"/>
              </w:rPr>
              <w:t>307</w:t>
            </w:r>
          </w:p>
        </w:tc>
        <w:tc>
          <w:tcPr>
            <w:tcW w:w="4536" w:type="dxa"/>
            <w:vAlign w:val="center"/>
          </w:tcPr>
          <w:p w:rsidR="00530172" w:rsidRPr="008A43AE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Председател: </w:t>
            </w:r>
            <w:r w:rsidRPr="008A43AE">
              <w:rPr>
                <w:lang w:val="bg-BG"/>
              </w:rPr>
              <w:t xml:space="preserve">- </w:t>
            </w:r>
            <w:r>
              <w:rPr>
                <w:lang w:val="bg-BG"/>
              </w:rPr>
              <w:t>Миглена Пройнова- главен учител английски език</w:t>
            </w:r>
          </w:p>
          <w:p w:rsidR="00530172" w:rsidRPr="008A43AE" w:rsidRDefault="00530172" w:rsidP="007464AA">
            <w:pPr>
              <w:rPr>
                <w:lang w:val="bg-BG"/>
              </w:rPr>
            </w:pPr>
            <w:r w:rsidRPr="008A43AE">
              <w:rPr>
                <w:lang w:val="bg-BG"/>
              </w:rPr>
              <w:t xml:space="preserve">Член: </w:t>
            </w:r>
            <w:r>
              <w:rPr>
                <w:lang w:val="bg-BG"/>
              </w:rPr>
              <w:t>Йорданка Узунова- старши учител английски език</w:t>
            </w:r>
          </w:p>
        </w:tc>
      </w:tr>
      <w:tr w:rsidR="00530172" w:rsidRPr="006C4E0A" w:rsidTr="00E530D4">
        <w:trPr>
          <w:trHeight w:val="1271"/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591" w:type="dxa"/>
            <w:vAlign w:val="center"/>
          </w:tcPr>
          <w:p w:rsidR="00530172" w:rsidRPr="00F30909" w:rsidRDefault="00530172" w:rsidP="007464AA">
            <w:pPr>
              <w:rPr>
                <w:lang w:val="ru-RU"/>
              </w:rPr>
            </w:pPr>
            <w:r w:rsidRPr="00F30909">
              <w:rPr>
                <w:lang w:val="bg-BG"/>
              </w:rPr>
              <w:t>Английски език</w:t>
            </w:r>
            <w:r w:rsidRPr="00F30909">
              <w:rPr>
                <w:lang w:val="ru-RU"/>
              </w:rPr>
              <w:t>-</w:t>
            </w:r>
            <w:r>
              <w:rPr>
                <w:lang w:val="ru-RU"/>
              </w:rPr>
              <w:t xml:space="preserve"> първи чужд- </w:t>
            </w:r>
          </w:p>
          <w:p w:rsidR="00530172" w:rsidRPr="00F30909" w:rsidRDefault="00530172" w:rsidP="007464AA">
            <w:pPr>
              <w:rPr>
                <w:lang w:val="bg-BG"/>
              </w:rPr>
            </w:pPr>
            <w:r w:rsidRPr="00F30909">
              <w:t>XI</w:t>
            </w:r>
            <w:r w:rsidRPr="00F30909"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530172" w:rsidRPr="006C4E0A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14</w:t>
            </w:r>
            <w:r>
              <w:rPr>
                <w:lang w:val="bg-BG"/>
              </w:rPr>
              <w:t>.01.2020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856755" w:rsidRDefault="00530172" w:rsidP="007464AA">
            <w:pPr>
              <w:jc w:val="center"/>
              <w:rPr>
                <w:lang w:val="bg-BG"/>
              </w:rPr>
            </w:pPr>
            <w:r w:rsidRPr="0081609F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  <w:vAlign w:val="center"/>
          </w:tcPr>
          <w:p w:rsidR="00530172" w:rsidRPr="00214304" w:rsidRDefault="00530172" w:rsidP="00912254">
            <w:pPr>
              <w:rPr>
                <w:lang w:val="bg-BG"/>
              </w:rPr>
            </w:pPr>
            <w:r>
              <w:rPr>
                <w:lang w:val="bg-BG"/>
              </w:rPr>
              <w:t>Председател: Миглена Пройнова- главен учител английски език</w:t>
            </w:r>
          </w:p>
          <w:p w:rsidR="00530172" w:rsidRPr="006C4E0A" w:rsidRDefault="00530172" w:rsidP="00912254">
            <w:pPr>
              <w:rPr>
                <w:lang w:val="bg-BG"/>
              </w:rPr>
            </w:pPr>
            <w:r>
              <w:rPr>
                <w:lang w:val="bg-BG"/>
              </w:rPr>
              <w:t>Член: Илейона Чичарова- старши учител английски език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591" w:type="dxa"/>
            <w:vAlign w:val="center"/>
          </w:tcPr>
          <w:p w:rsidR="00530172" w:rsidRPr="00F30909" w:rsidRDefault="00530172" w:rsidP="007464AA">
            <w:pPr>
              <w:rPr>
                <w:lang w:val="ru-RU"/>
              </w:rPr>
            </w:pPr>
            <w:r w:rsidRPr="00F30909">
              <w:rPr>
                <w:lang w:val="bg-BG"/>
              </w:rPr>
              <w:t>Английски език</w:t>
            </w:r>
            <w:r>
              <w:rPr>
                <w:lang w:val="ru-RU"/>
              </w:rPr>
              <w:t xml:space="preserve">- </w:t>
            </w:r>
          </w:p>
          <w:p w:rsidR="00530172" w:rsidRPr="00F30909" w:rsidRDefault="00530172" w:rsidP="007464AA">
            <w:pPr>
              <w:rPr>
                <w:lang w:val="bg-BG"/>
              </w:rPr>
            </w:pPr>
            <w:r>
              <w:t>X</w:t>
            </w:r>
            <w:r w:rsidRPr="00F30909"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530172" w:rsidRPr="006C4E0A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14</w:t>
            </w:r>
            <w:r>
              <w:rPr>
                <w:lang w:val="bg-BG"/>
              </w:rPr>
              <w:t>.01.2020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856755" w:rsidRDefault="00530172" w:rsidP="007464AA">
            <w:pPr>
              <w:jc w:val="center"/>
              <w:rPr>
                <w:lang w:val="bg-BG"/>
              </w:rPr>
            </w:pPr>
            <w:r w:rsidRPr="0081609F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  <w:vAlign w:val="center"/>
          </w:tcPr>
          <w:p w:rsidR="00530172" w:rsidRPr="00214304" w:rsidRDefault="00530172" w:rsidP="00912254">
            <w:pPr>
              <w:rPr>
                <w:lang w:val="bg-BG"/>
              </w:rPr>
            </w:pPr>
            <w:r>
              <w:rPr>
                <w:lang w:val="bg-BG"/>
              </w:rPr>
              <w:t>Председател: Миглена Пройнова- главен учител английски език</w:t>
            </w:r>
          </w:p>
          <w:p w:rsidR="00530172" w:rsidRPr="006C4E0A" w:rsidRDefault="00530172" w:rsidP="00912254">
            <w:pPr>
              <w:rPr>
                <w:lang w:val="bg-BG"/>
              </w:rPr>
            </w:pPr>
            <w:r>
              <w:rPr>
                <w:lang w:val="bg-BG"/>
              </w:rPr>
              <w:t>Член: Илейона Чичарова- старши учител английски език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591" w:type="dxa"/>
            <w:vAlign w:val="center"/>
          </w:tcPr>
          <w:p w:rsidR="00530172" w:rsidRPr="00BC7500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Изобразително изкуство I</w:t>
            </w:r>
            <w:r>
              <w:t>X</w:t>
            </w:r>
            <w:r>
              <w:rPr>
                <w:lang w:val="bg-BG"/>
              </w:rPr>
              <w:t xml:space="preserve"> клас </w:t>
            </w:r>
          </w:p>
        </w:tc>
        <w:tc>
          <w:tcPr>
            <w:tcW w:w="1296" w:type="dxa"/>
            <w:vAlign w:val="center"/>
          </w:tcPr>
          <w:p w:rsidR="00530172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14.01.2020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B61274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 w:rsidRPr="00D44208">
              <w:rPr>
                <w:lang w:val="bg-BG"/>
              </w:rPr>
              <w:t>Председател</w:t>
            </w:r>
            <w:r>
              <w:rPr>
                <w:lang w:val="bg-BG"/>
              </w:rPr>
              <w:t xml:space="preserve">: Христо Христов- учител по изобразително изкуство </w:t>
            </w:r>
          </w:p>
          <w:p w:rsidR="00530172" w:rsidRPr="00D44208" w:rsidRDefault="00530172" w:rsidP="007464AA">
            <w:pPr>
              <w:rPr>
                <w:lang w:val="bg-BG"/>
              </w:rPr>
            </w:pPr>
            <w:r w:rsidRPr="003D3652">
              <w:rPr>
                <w:lang w:val="bg-BG"/>
              </w:rPr>
              <w:t xml:space="preserve">Член: …………………..-старши учител </w:t>
            </w:r>
            <w:r>
              <w:rPr>
                <w:lang w:val="bg-BG"/>
              </w:rPr>
              <w:t>общообразователна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2591" w:type="dxa"/>
            <w:vAlign w:val="center"/>
          </w:tcPr>
          <w:p w:rsidR="00530172" w:rsidRPr="00ED3BD1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Немски език-</w:t>
            </w:r>
          </w:p>
          <w:p w:rsidR="00530172" w:rsidRPr="008A43AE" w:rsidRDefault="00530172" w:rsidP="007464AA">
            <w:pPr>
              <w:rPr>
                <w:lang w:val="bg-BG"/>
              </w:rPr>
            </w:pPr>
            <w:r w:rsidRPr="008A43AE">
              <w:t>X</w:t>
            </w:r>
            <w:r>
              <w:t>I</w:t>
            </w:r>
            <w:r w:rsidRPr="008A43AE">
              <w:rPr>
                <w:lang w:val="ru-RU"/>
              </w:rPr>
              <w:t xml:space="preserve"> </w:t>
            </w:r>
            <w:r w:rsidRPr="008A43AE"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8A43AE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Pr="008A43AE">
              <w:rPr>
                <w:lang w:val="bg-BG"/>
              </w:rPr>
              <w:t>.</w:t>
            </w:r>
            <w:r>
              <w:rPr>
                <w:lang w:val="bg-BG"/>
              </w:rPr>
              <w:t>01.2020</w:t>
            </w:r>
          </w:p>
        </w:tc>
        <w:tc>
          <w:tcPr>
            <w:tcW w:w="782" w:type="dxa"/>
            <w:vAlign w:val="center"/>
          </w:tcPr>
          <w:p w:rsidR="00530172" w:rsidRPr="008A43AE" w:rsidRDefault="00530172" w:rsidP="007464AA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8A43AE" w:rsidRDefault="00530172" w:rsidP="007464AA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307</w:t>
            </w:r>
          </w:p>
        </w:tc>
        <w:tc>
          <w:tcPr>
            <w:tcW w:w="4536" w:type="dxa"/>
          </w:tcPr>
          <w:p w:rsidR="00530172" w:rsidRPr="008A43AE" w:rsidRDefault="00530172" w:rsidP="007464AA">
            <w:pPr>
              <w:rPr>
                <w:lang w:val="bg-BG"/>
              </w:rPr>
            </w:pPr>
            <w:r w:rsidRPr="008A43AE">
              <w:rPr>
                <w:lang w:val="bg-BG"/>
              </w:rPr>
              <w:t>Председател: Надя Маджарова- старши учител по немски език</w:t>
            </w:r>
          </w:p>
          <w:p w:rsidR="00530172" w:rsidRPr="008A43AE" w:rsidRDefault="00530172" w:rsidP="007464AA">
            <w:pPr>
              <w:rPr>
                <w:lang w:val="bg-BG"/>
              </w:rPr>
            </w:pPr>
            <w:r w:rsidRPr="008A43AE">
              <w:rPr>
                <w:lang w:val="bg-BG"/>
              </w:rPr>
              <w:t>Член: Антон Боев-старши учител немски език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591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 w:rsidRPr="00F22B2E">
              <w:rPr>
                <w:lang w:val="bg-BG"/>
              </w:rPr>
              <w:t>История и цивилизация</w:t>
            </w:r>
            <w:r>
              <w:rPr>
                <w:lang w:val="bg-BG"/>
              </w:rPr>
              <w:t>-</w:t>
            </w:r>
          </w:p>
          <w:p w:rsidR="00530172" w:rsidRPr="00F22B2E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I</w:t>
            </w:r>
            <w:r>
              <w:t>X</w:t>
            </w:r>
            <w:r>
              <w:rPr>
                <w:lang w:val="bg-BG"/>
              </w:rPr>
              <w:t xml:space="preserve">, </w:t>
            </w:r>
            <w:r>
              <w:t>X</w:t>
            </w:r>
            <w:r>
              <w:rPr>
                <w:lang w:val="ru-RU"/>
              </w:rPr>
              <w:t xml:space="preserve"> и</w:t>
            </w:r>
            <w:r w:rsidRPr="005E690A">
              <w:rPr>
                <w:lang w:val="ru-RU"/>
              </w:rPr>
              <w:t xml:space="preserve"> </w:t>
            </w:r>
            <w:r>
              <w:t>X</w:t>
            </w:r>
            <w:r>
              <w:rPr>
                <w:lang w:val="bg-BG"/>
              </w:rPr>
              <w:t>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15.01.2020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AF62AF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</w:t>
            </w:r>
            <w:r w:rsidRPr="000A7937">
              <w:rPr>
                <w:lang w:val="bg-BG"/>
              </w:rPr>
              <w:t>0</w:t>
            </w:r>
            <w:r>
              <w:rPr>
                <w:lang w:val="bg-BG"/>
              </w:rPr>
              <w:t>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Марианка Стефанова- старши учител история и цивилизация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Румяна Любенова- учител по история и география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2591" w:type="dxa"/>
            <w:vAlign w:val="center"/>
          </w:tcPr>
          <w:p w:rsidR="00530172" w:rsidRPr="00D9357E" w:rsidRDefault="00530172" w:rsidP="007464AA">
            <w:pPr>
              <w:rPr>
                <w:lang w:val="bg-BG"/>
              </w:rPr>
            </w:pPr>
            <w:r w:rsidRPr="00D9357E">
              <w:rPr>
                <w:lang w:val="bg-BG"/>
              </w:rPr>
              <w:t>Физическо възпитание и спорт</w:t>
            </w:r>
            <w:r>
              <w:rPr>
                <w:lang w:val="bg-BG"/>
              </w:rPr>
              <w:t xml:space="preserve">-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15.01</w:t>
            </w:r>
            <w:r w:rsidRPr="006D5ABB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Физкултурен салон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Христофор Колев- старши учител</w:t>
            </w:r>
            <w:r w:rsidRPr="00F41D6D">
              <w:rPr>
                <w:lang w:val="bg-BG"/>
              </w:rPr>
              <w:t xml:space="preserve"> физическо възпитание и спорт</w:t>
            </w:r>
            <w:r>
              <w:rPr>
                <w:lang w:val="bg-BG"/>
              </w:rPr>
              <w:t>.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 xml:space="preserve">Член: Таня Моллова- старши учител </w:t>
            </w:r>
            <w:r w:rsidRPr="00F41D6D">
              <w:rPr>
                <w:lang w:val="bg-BG"/>
              </w:rPr>
              <w:t xml:space="preserve">физическо възпитание и спорт 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591" w:type="dxa"/>
            <w:vAlign w:val="center"/>
          </w:tcPr>
          <w:p w:rsidR="00530172" w:rsidRPr="00763A5E" w:rsidRDefault="00530172" w:rsidP="007464AA">
            <w:pPr>
              <w:rPr>
                <w:lang w:val="bg-BG"/>
              </w:rPr>
            </w:pPr>
            <w:r w:rsidRPr="00763A5E">
              <w:rPr>
                <w:lang w:val="bg-BG"/>
              </w:rPr>
              <w:t>Организация и обслужване на кетъринг събитие</w:t>
            </w:r>
            <w:r>
              <w:rPr>
                <w:lang w:val="bg-BG"/>
              </w:rPr>
              <w:t>- практика- ХІ</w:t>
            </w:r>
            <w:r>
              <w:t>I</w:t>
            </w:r>
            <w:r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530172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15.01</w:t>
            </w:r>
            <w:r w:rsidRPr="004C701B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Председател: Вяра Цанкова – старши учител по професионална подготовка 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Наташа Тодорова- старши учител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2591" w:type="dxa"/>
            <w:vAlign w:val="center"/>
          </w:tcPr>
          <w:p w:rsidR="00530172" w:rsidRDefault="00530172" w:rsidP="007464AA">
            <w:pPr>
              <w:rPr>
                <w:lang w:val="ru-RU"/>
              </w:rPr>
            </w:pPr>
            <w:r w:rsidRPr="004A32BA">
              <w:rPr>
                <w:lang w:val="bg-BG"/>
              </w:rPr>
              <w:t>Математика</w:t>
            </w:r>
            <w:r>
              <w:rPr>
                <w:lang w:val="bg-BG"/>
              </w:rPr>
              <w:t>-</w:t>
            </w:r>
            <w:r w:rsidRPr="00084FA8">
              <w:rPr>
                <w:lang w:val="ru-RU"/>
              </w:rPr>
              <w:t xml:space="preserve"> </w:t>
            </w:r>
          </w:p>
          <w:p w:rsidR="00530172" w:rsidRPr="004A32BA" w:rsidRDefault="00530172" w:rsidP="007464AA">
            <w:pPr>
              <w:rPr>
                <w:lang w:val="bg-BG"/>
              </w:rPr>
            </w:pPr>
            <w:r>
              <w:t>X</w:t>
            </w:r>
            <w:r>
              <w:rPr>
                <w:lang w:val="bg-BG"/>
              </w:rPr>
              <w:t xml:space="preserve">, </w:t>
            </w:r>
            <w:r>
              <w:t>XI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lang w:val="bg-BG"/>
              </w:rPr>
              <w:t xml:space="preserve"> </w:t>
            </w:r>
            <w:r>
              <w:t>XII</w:t>
            </w:r>
            <w:r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530172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17.01.2020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132F10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Татяна Христова-главен учител математика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Анелия Палазова-старши учител математика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11.</w:t>
            </w:r>
          </w:p>
        </w:tc>
        <w:tc>
          <w:tcPr>
            <w:tcW w:w="2591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 w:rsidRPr="00D9357E">
              <w:rPr>
                <w:lang w:val="bg-BG"/>
              </w:rPr>
              <w:t>Философия</w:t>
            </w:r>
            <w:r>
              <w:rPr>
                <w:lang w:val="bg-BG"/>
              </w:rPr>
              <w:t xml:space="preserve">- </w:t>
            </w:r>
          </w:p>
          <w:p w:rsidR="00530172" w:rsidRPr="00D9357E" w:rsidRDefault="00530172" w:rsidP="007464AA">
            <w:pPr>
              <w:rPr>
                <w:lang w:val="bg-BG"/>
              </w:rPr>
            </w:pPr>
            <w:r>
              <w:t>X</w:t>
            </w:r>
            <w:r>
              <w:rPr>
                <w:lang w:val="bg-BG"/>
              </w:rPr>
              <w:t>I клас</w:t>
            </w:r>
          </w:p>
        </w:tc>
        <w:tc>
          <w:tcPr>
            <w:tcW w:w="1296" w:type="dxa"/>
            <w:vAlign w:val="center"/>
          </w:tcPr>
          <w:p w:rsidR="00530172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17.10.2020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4923CA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Ива Дойнова- старши учител философски цикъл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Румяна Любенова- учител история и география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2591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 xml:space="preserve">Организация на производството и обслужването в заведенията за хранене и развлечение- </w:t>
            </w:r>
            <w:r w:rsidRPr="003D3652">
              <w:rPr>
                <w:lang w:val="bg-BG"/>
              </w:rPr>
              <w:t>практика -</w:t>
            </w:r>
            <w:r>
              <w:rPr>
                <w:lang w:val="bg-BG"/>
              </w:rPr>
              <w:t xml:space="preserve">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1D3AFD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17.01</w:t>
            </w:r>
            <w:r w:rsidRPr="009326EC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530172" w:rsidRDefault="00530172" w:rsidP="007464AA">
            <w:pPr>
              <w:jc w:val="center"/>
            </w:pPr>
            <w:r w:rsidRPr="00CE28BE">
              <w:t>14:30</w:t>
            </w:r>
          </w:p>
        </w:tc>
        <w:tc>
          <w:tcPr>
            <w:tcW w:w="1025" w:type="dxa"/>
            <w:vAlign w:val="center"/>
          </w:tcPr>
          <w:p w:rsidR="00530172" w:rsidRDefault="00530172" w:rsidP="007464AA">
            <w:pPr>
              <w:jc w:val="center"/>
              <w:rPr>
                <w:lang w:val="bg-BG"/>
              </w:rPr>
            </w:pPr>
            <w:r w:rsidRPr="003D3652">
              <w:rPr>
                <w:lang w:val="bg-BG"/>
              </w:rPr>
              <w:t>УР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Наташа Тодорова- старши учител професионална подготовка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Вяра Цанкова – старши учител по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2591" w:type="dxa"/>
            <w:vAlign w:val="center"/>
          </w:tcPr>
          <w:p w:rsidR="00530172" w:rsidRDefault="00530172" w:rsidP="007464AA">
            <w:pPr>
              <w:rPr>
                <w:lang w:val="ru-RU"/>
              </w:rPr>
            </w:pPr>
            <w:r w:rsidRPr="00D9357E">
              <w:rPr>
                <w:lang w:val="bg-BG"/>
              </w:rPr>
              <w:t>Български език и литература</w:t>
            </w:r>
            <w:r>
              <w:rPr>
                <w:lang w:val="bg-BG"/>
              </w:rPr>
              <w:t>-</w:t>
            </w:r>
            <w:r w:rsidRPr="00943670">
              <w:rPr>
                <w:lang w:val="ru-RU"/>
              </w:rPr>
              <w:t xml:space="preserve"> </w:t>
            </w:r>
          </w:p>
          <w:p w:rsidR="00530172" w:rsidRPr="00D9357E" w:rsidRDefault="00530172" w:rsidP="007464AA">
            <w:pPr>
              <w:rPr>
                <w:lang w:val="bg-BG"/>
              </w:rPr>
            </w:pPr>
            <w:r>
              <w:t>IX</w:t>
            </w:r>
            <w:r w:rsidRPr="005E690A">
              <w:rPr>
                <w:lang w:val="ru-RU"/>
              </w:rPr>
              <w:t xml:space="preserve">, </w:t>
            </w:r>
            <w:r>
              <w:t>X</w:t>
            </w:r>
            <w:r>
              <w:rPr>
                <w:lang w:val="bg-BG"/>
              </w:rPr>
              <w:t xml:space="preserve"> и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6C4E0A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20</w:t>
            </w:r>
            <w:r>
              <w:rPr>
                <w:lang w:val="bg-BG"/>
              </w:rPr>
              <w:t>.01.2020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6C4E0A" w:rsidRDefault="00530172" w:rsidP="007464AA">
            <w:pPr>
              <w:jc w:val="center"/>
              <w:rPr>
                <w:lang w:val="bg-BG"/>
              </w:rPr>
            </w:pPr>
            <w:r w:rsidRPr="00EB344B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Валя Гигова- старши учител български език и литература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Жоржета Христова- старши учител български език и литература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2591" w:type="dxa"/>
            <w:vAlign w:val="center"/>
          </w:tcPr>
          <w:p w:rsidR="00530172" w:rsidRDefault="00530172" w:rsidP="00B674E0">
            <w:pPr>
              <w:rPr>
                <w:lang w:val="bg-BG"/>
              </w:rPr>
            </w:pPr>
            <w:r w:rsidRPr="00FE42B0">
              <w:rPr>
                <w:lang w:val="bg-BG"/>
              </w:rPr>
              <w:t>Счетоводство и отчетност в туризма</w:t>
            </w:r>
            <w:r>
              <w:rPr>
                <w:lang w:val="bg-BG"/>
              </w:rPr>
              <w:t xml:space="preserve">- </w:t>
            </w:r>
          </w:p>
          <w:p w:rsidR="00530172" w:rsidRPr="00FE42B0" w:rsidRDefault="00530172" w:rsidP="00B674E0">
            <w:pPr>
              <w:rPr>
                <w:lang w:val="bg-BG"/>
              </w:rPr>
            </w:pPr>
            <w:r>
              <w:t>XI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6C4E0A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20</w:t>
            </w:r>
            <w:r>
              <w:rPr>
                <w:lang w:val="bg-BG"/>
              </w:rPr>
              <w:t>.01.2020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6C4E0A" w:rsidRDefault="00530172" w:rsidP="007464AA">
            <w:pPr>
              <w:jc w:val="center"/>
              <w:rPr>
                <w:lang w:val="bg-BG"/>
              </w:rPr>
            </w:pPr>
            <w:r w:rsidRPr="00EB344B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</w:tcPr>
          <w:p w:rsidR="00530172" w:rsidRDefault="00530172" w:rsidP="00B674E0">
            <w:pPr>
              <w:rPr>
                <w:lang w:val="bg-BG"/>
              </w:rPr>
            </w:pPr>
            <w:r>
              <w:rPr>
                <w:lang w:val="bg-BG"/>
              </w:rPr>
              <w:t>Председател: Венцислав Станев - старши учител професионална подготовка</w:t>
            </w:r>
          </w:p>
          <w:p w:rsidR="00530172" w:rsidRPr="008A43AE" w:rsidRDefault="00530172" w:rsidP="00B674E0">
            <w:pPr>
              <w:rPr>
                <w:lang w:val="bg-BG"/>
              </w:rPr>
            </w:pPr>
            <w:r>
              <w:rPr>
                <w:lang w:val="bg-BG"/>
              </w:rPr>
              <w:t>Член: Снежана Колева- старши учител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2591" w:type="dxa"/>
            <w:vAlign w:val="center"/>
          </w:tcPr>
          <w:p w:rsidR="00530172" w:rsidRPr="008A43AE" w:rsidRDefault="00530172" w:rsidP="007464AA">
            <w:pPr>
              <w:rPr>
                <w:lang w:val="bg-BG"/>
              </w:rPr>
            </w:pPr>
            <w:r w:rsidRPr="008A43AE">
              <w:rPr>
                <w:lang w:val="bg-BG"/>
              </w:rPr>
              <w:t>Сомелиерство- практика</w:t>
            </w:r>
          </w:p>
          <w:p w:rsidR="00530172" w:rsidRPr="008A43AE" w:rsidRDefault="00530172" w:rsidP="007464AA">
            <w:pPr>
              <w:rPr>
                <w:lang w:val="bg-BG"/>
              </w:rPr>
            </w:pPr>
            <w:r w:rsidRPr="008A43AE">
              <w:rPr>
                <w:lang w:val="bg-BG"/>
              </w:rPr>
              <w:t>ХІ</w:t>
            </w:r>
            <w:r w:rsidRPr="008A43AE">
              <w:t>I</w:t>
            </w:r>
            <w:r w:rsidRPr="008A43AE"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530172" w:rsidRPr="008A43AE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>
              <w:rPr>
                <w:lang w:val="bg-BG"/>
              </w:rPr>
              <w:t>.01</w:t>
            </w:r>
            <w:r w:rsidRPr="008A43AE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8A43AE" w:rsidRDefault="00530172" w:rsidP="007464AA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8A43AE" w:rsidRDefault="00530172" w:rsidP="007464AA">
            <w:pPr>
              <w:jc w:val="center"/>
              <w:rPr>
                <w:lang w:val="bg-BG"/>
              </w:rPr>
            </w:pPr>
            <w:r w:rsidRPr="008A43AE">
              <w:rPr>
                <w:lang w:val="bg-BG"/>
              </w:rPr>
              <w:t>УР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 w:rsidRPr="008A43AE">
              <w:rPr>
                <w:lang w:val="bg-BG"/>
              </w:rPr>
              <w:t xml:space="preserve">Председател: </w:t>
            </w:r>
            <w:r>
              <w:rPr>
                <w:lang w:val="bg-BG"/>
              </w:rPr>
              <w:t>инж. Владимир Владимиров- зам. директор УПД</w:t>
            </w:r>
          </w:p>
          <w:p w:rsidR="00530172" w:rsidRPr="008A43AE" w:rsidRDefault="00530172" w:rsidP="007464AA">
            <w:pPr>
              <w:rPr>
                <w:lang w:val="bg-BG"/>
              </w:rPr>
            </w:pPr>
            <w:r w:rsidRPr="008A43AE">
              <w:rPr>
                <w:lang w:val="bg-BG"/>
              </w:rPr>
              <w:t>Член: Мария Илиева – старши учител по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2591" w:type="dxa"/>
            <w:vAlign w:val="center"/>
          </w:tcPr>
          <w:p w:rsidR="00530172" w:rsidRPr="00C97F77" w:rsidRDefault="00530172" w:rsidP="007464AA">
            <w:pPr>
              <w:ind w:right="-134"/>
              <w:rPr>
                <w:lang w:val="bg-BG"/>
              </w:rPr>
            </w:pPr>
            <w:r w:rsidRPr="00C9576E">
              <w:rPr>
                <w:lang w:val="bg-BG"/>
              </w:rPr>
              <w:t xml:space="preserve">Технология на кулинарната продукция- </w:t>
            </w:r>
            <w:r>
              <w:rPr>
                <w:lang w:val="bg-BG"/>
              </w:rPr>
              <w:t>практика</w:t>
            </w:r>
            <w:r w:rsidRPr="001579DF">
              <w:rPr>
                <w:lang w:val="ru-RU"/>
              </w:rPr>
              <w:t xml:space="preserve"> </w:t>
            </w:r>
            <w:r>
              <w:t>X</w:t>
            </w:r>
            <w:r>
              <w:rPr>
                <w:lang w:val="bg-BG"/>
              </w:rPr>
              <w:t>I</w:t>
            </w:r>
            <w:r w:rsidRPr="008A43AE">
              <w:t>I</w:t>
            </w:r>
            <w:r w:rsidRPr="00C9576E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20</w:t>
            </w:r>
            <w:r>
              <w:rPr>
                <w:lang w:val="bg-BG"/>
              </w:rPr>
              <w:t>.01.2020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3D18F0" w:rsidRDefault="00530172" w:rsidP="007464A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Веселин Цанков – учител по професионална подготовка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Член. Вяра Цанкова – старши учител по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2591" w:type="dxa"/>
            <w:vAlign w:val="center"/>
          </w:tcPr>
          <w:p w:rsidR="00530172" w:rsidRDefault="00530172" w:rsidP="007464AA">
            <w:pPr>
              <w:rPr>
                <w:lang w:val="ru-RU"/>
              </w:rPr>
            </w:pPr>
            <w:r w:rsidRPr="00E73FEA">
              <w:rPr>
                <w:lang w:val="bg-BG"/>
              </w:rPr>
              <w:t>Сервиране и барманство</w:t>
            </w:r>
            <w:r>
              <w:rPr>
                <w:lang w:val="ru-RU"/>
              </w:rPr>
              <w:t xml:space="preserve">- </w:t>
            </w:r>
          </w:p>
          <w:p w:rsidR="00530172" w:rsidRPr="00E73FEA" w:rsidRDefault="00530172" w:rsidP="007464AA">
            <w:pPr>
              <w:rPr>
                <w:lang w:val="bg-BG"/>
              </w:rPr>
            </w:pPr>
            <w:r>
              <w:t>XI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7B0E68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22.01</w:t>
            </w:r>
            <w:r w:rsidRPr="00E133C0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7B0E68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Наташа. Тодорова- старши учител професионална подготовка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Мария Илиева – старши учител по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2591" w:type="dxa"/>
            <w:vAlign w:val="center"/>
          </w:tcPr>
          <w:p w:rsidR="00530172" w:rsidRDefault="00530172" w:rsidP="007464AA">
            <w:pPr>
              <w:rPr>
                <w:lang w:val="ru-RU"/>
              </w:rPr>
            </w:pPr>
            <w:r w:rsidRPr="00E73FEA">
              <w:rPr>
                <w:lang w:val="bg-BG"/>
              </w:rPr>
              <w:t>Сервиране и барманство</w:t>
            </w:r>
            <w:r>
              <w:rPr>
                <w:lang w:val="ru-RU"/>
              </w:rPr>
              <w:t>- ЗИП</w:t>
            </w:r>
          </w:p>
          <w:p w:rsidR="00530172" w:rsidRPr="00E73FEA" w:rsidRDefault="00530172" w:rsidP="007464AA">
            <w:pPr>
              <w:rPr>
                <w:lang w:val="bg-BG"/>
              </w:rPr>
            </w:pP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7B0E68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22.01</w:t>
            </w:r>
            <w:r w:rsidRPr="00E133C0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7B0E68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Наташа. Тодорова- старши учител професионална подготовка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Мария Илиева – старши учител по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2591" w:type="dxa"/>
            <w:vAlign w:val="center"/>
          </w:tcPr>
          <w:p w:rsidR="00530172" w:rsidRPr="00D9357E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Професионална етика и туристическо поведение- </w:t>
            </w:r>
            <w:r>
              <w:t>XI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D37B83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>
              <w:rPr>
                <w:lang w:val="bg-BG"/>
              </w:rPr>
              <w:t>.01</w:t>
            </w:r>
            <w:r w:rsidRPr="00266B79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DE430B" w:rsidRDefault="00530172" w:rsidP="007464AA">
            <w:pPr>
              <w:jc w:val="center"/>
              <w:rPr>
                <w:lang w:val="bg-BG"/>
              </w:rPr>
            </w:pPr>
            <w:r w:rsidRPr="003B5053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  <w:vAlign w:val="center"/>
          </w:tcPr>
          <w:p w:rsidR="00530172" w:rsidRPr="00EA3153" w:rsidRDefault="00530172" w:rsidP="00BA7876">
            <w:pPr>
              <w:rPr>
                <w:lang w:val="ru-RU"/>
              </w:rPr>
            </w:pPr>
            <w:r>
              <w:rPr>
                <w:lang w:val="bg-BG"/>
              </w:rPr>
              <w:t>Председател: Емилия Емилиянова- учител по професионална подготовка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Даринка Христова- старши учител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20.</w:t>
            </w:r>
          </w:p>
        </w:tc>
        <w:tc>
          <w:tcPr>
            <w:tcW w:w="2591" w:type="dxa"/>
            <w:vAlign w:val="center"/>
          </w:tcPr>
          <w:p w:rsidR="00530172" w:rsidRDefault="00530172" w:rsidP="006428E0">
            <w:pPr>
              <w:rPr>
                <w:lang w:val="bg-BG"/>
              </w:rPr>
            </w:pPr>
            <w:r w:rsidRPr="00C9576E">
              <w:rPr>
                <w:lang w:val="bg-BG"/>
              </w:rPr>
              <w:t>Тех</w:t>
            </w:r>
            <w:r>
              <w:rPr>
                <w:lang w:val="bg-BG"/>
              </w:rPr>
              <w:t xml:space="preserve">нология на хотелиерското обслужване- </w:t>
            </w:r>
          </w:p>
          <w:p w:rsidR="00530172" w:rsidRPr="008A43AE" w:rsidRDefault="00530172" w:rsidP="006428E0">
            <w:pPr>
              <w:rPr>
                <w:lang w:val="bg-BG"/>
              </w:rPr>
            </w:pPr>
            <w:r>
              <w:t>X</w:t>
            </w:r>
            <w:r>
              <w:rPr>
                <w:lang w:val="bg-BG"/>
              </w:rPr>
              <w:t>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D37B83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>
              <w:rPr>
                <w:lang w:val="bg-BG"/>
              </w:rPr>
              <w:t>.01</w:t>
            </w:r>
            <w:r w:rsidRPr="00266B79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DE430B" w:rsidRDefault="00530172" w:rsidP="007464AA">
            <w:pPr>
              <w:jc w:val="center"/>
              <w:rPr>
                <w:lang w:val="bg-BG"/>
              </w:rPr>
            </w:pPr>
            <w:r w:rsidRPr="003B5053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</w:tcPr>
          <w:p w:rsidR="00530172" w:rsidRPr="00EA3153" w:rsidRDefault="00530172" w:rsidP="00BA7876">
            <w:pPr>
              <w:rPr>
                <w:lang w:val="ru-RU"/>
              </w:rPr>
            </w:pPr>
            <w:r>
              <w:rPr>
                <w:lang w:val="bg-BG"/>
              </w:rPr>
              <w:t>Председател: Даринка Христова- старши учител професионална подготовка</w:t>
            </w:r>
          </w:p>
          <w:p w:rsidR="00530172" w:rsidRPr="008A43AE" w:rsidRDefault="00530172" w:rsidP="00BA7876">
            <w:pPr>
              <w:rPr>
                <w:lang w:val="bg-BG"/>
              </w:rPr>
            </w:pPr>
            <w:r>
              <w:rPr>
                <w:lang w:val="bg-BG"/>
              </w:rPr>
              <w:t>Член: Емилия Емилиянова- учител по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2591" w:type="dxa"/>
            <w:vAlign w:val="center"/>
          </w:tcPr>
          <w:p w:rsidR="00530172" w:rsidRPr="00181854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 xml:space="preserve">Отчитане на ресторантьорската </w:t>
            </w:r>
            <w:r w:rsidRPr="00181854">
              <w:rPr>
                <w:lang w:val="bg-BG"/>
              </w:rPr>
              <w:t>дейност</w:t>
            </w:r>
            <w:r>
              <w:rPr>
                <w:lang w:val="bg-BG"/>
              </w:rPr>
              <w:t xml:space="preserve">-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BE2261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22.01</w:t>
            </w:r>
            <w:r w:rsidRPr="00266B79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BE2261" w:rsidRDefault="00530172" w:rsidP="007464AA">
            <w:pPr>
              <w:jc w:val="center"/>
              <w:rPr>
                <w:lang w:val="ru-RU"/>
              </w:rPr>
            </w:pPr>
            <w:r w:rsidRPr="00322C4E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</w:tcPr>
          <w:p w:rsidR="00530172" w:rsidRDefault="00530172" w:rsidP="00A472CE">
            <w:pPr>
              <w:rPr>
                <w:lang w:val="bg-BG"/>
              </w:rPr>
            </w:pPr>
            <w:r>
              <w:rPr>
                <w:lang w:val="bg-BG"/>
              </w:rPr>
              <w:t>Председател: Петя Пълевска- старши учител икономически дисциплини</w:t>
            </w:r>
          </w:p>
          <w:p w:rsidR="00530172" w:rsidRPr="008A43AE" w:rsidRDefault="00530172" w:rsidP="00A472CE">
            <w:pPr>
              <w:rPr>
                <w:lang w:val="bg-BG"/>
              </w:rPr>
            </w:pPr>
            <w:r>
              <w:rPr>
                <w:lang w:val="bg-BG"/>
              </w:rPr>
              <w:t>Член: Снежана Колева- старши учител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2591" w:type="dxa"/>
            <w:vAlign w:val="center"/>
          </w:tcPr>
          <w:p w:rsidR="00530172" w:rsidRPr="00181854" w:rsidRDefault="00530172" w:rsidP="007464AA">
            <w:pPr>
              <w:rPr>
                <w:lang w:val="bg-BG"/>
              </w:rPr>
            </w:pPr>
            <w:r w:rsidRPr="00181854">
              <w:rPr>
                <w:lang w:val="bg-BG"/>
              </w:rPr>
              <w:t>Отчитане на кетърингова дейност</w:t>
            </w:r>
            <w:r>
              <w:rPr>
                <w:lang w:val="bg-BG"/>
              </w:rPr>
              <w:t xml:space="preserve">- </w:t>
            </w:r>
            <w:r>
              <w:lastRenderedPageBreak/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BE2261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lastRenderedPageBreak/>
              <w:t>22.01</w:t>
            </w:r>
            <w:r w:rsidRPr="00266B79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BE2261" w:rsidRDefault="00530172" w:rsidP="007464AA">
            <w:pPr>
              <w:jc w:val="center"/>
              <w:rPr>
                <w:lang w:val="ru-RU"/>
              </w:rPr>
            </w:pPr>
            <w:r w:rsidRPr="00322C4E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Петя Пълевска- старши учител икономически дисциплини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Член: Снежана Колева- старши учител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23.</w:t>
            </w:r>
          </w:p>
        </w:tc>
        <w:tc>
          <w:tcPr>
            <w:tcW w:w="2591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 w:rsidRPr="004A32BA">
              <w:rPr>
                <w:lang w:val="bg-BG"/>
              </w:rPr>
              <w:t>Биология и здравно образование</w:t>
            </w:r>
            <w:r w:rsidRPr="001860A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</w:p>
          <w:p w:rsidR="00530172" w:rsidRPr="004A32BA" w:rsidRDefault="00530172" w:rsidP="007464AA">
            <w:pPr>
              <w:rPr>
                <w:lang w:val="bg-BG"/>
              </w:rPr>
            </w:pPr>
            <w:r>
              <w:t>IX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>
              <w:t>X</w:t>
            </w:r>
            <w:r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530172" w:rsidRPr="003E3A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24.01</w:t>
            </w:r>
            <w:r w:rsidRPr="00936519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3E3A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Председател: Параскева Пенчева- учител по биология и здравно образование </w:t>
            </w:r>
          </w:p>
          <w:p w:rsidR="00530172" w:rsidRDefault="00530172" w:rsidP="007464AA">
            <w:pPr>
              <w:rPr>
                <w:lang w:val="bg-BG"/>
              </w:rPr>
            </w:pPr>
            <w:r w:rsidRPr="00A0347F">
              <w:rPr>
                <w:lang w:val="bg-BG"/>
              </w:rPr>
              <w:t xml:space="preserve">Член: …………………………- старши учител </w:t>
            </w:r>
            <w:r>
              <w:rPr>
                <w:lang w:val="bg-BG"/>
              </w:rPr>
              <w:t>…………….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060F61">
            <w:pPr>
              <w:rPr>
                <w:lang w:val="bg-BG"/>
              </w:rPr>
            </w:pPr>
            <w:r>
              <w:rPr>
                <w:lang w:val="bg-BG"/>
              </w:rPr>
              <w:t>24.</w:t>
            </w:r>
          </w:p>
        </w:tc>
        <w:tc>
          <w:tcPr>
            <w:tcW w:w="2591" w:type="dxa"/>
            <w:vAlign w:val="center"/>
          </w:tcPr>
          <w:p w:rsidR="00530172" w:rsidRPr="00C74077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Маркетинг</w:t>
            </w:r>
            <w:r w:rsidRPr="00C74077">
              <w:rPr>
                <w:lang w:val="bg-BG"/>
              </w:rPr>
              <w:t xml:space="preserve"> в туризма</w:t>
            </w:r>
            <w:r>
              <w:rPr>
                <w:lang w:val="ru-RU"/>
              </w:rPr>
              <w:t>-</w:t>
            </w:r>
            <w:r>
              <w:t>XI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BE2261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24.01</w:t>
            </w:r>
            <w:r w:rsidRPr="00266B79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BE2261" w:rsidRDefault="00530172" w:rsidP="007464AA">
            <w:pPr>
              <w:jc w:val="center"/>
              <w:rPr>
                <w:lang w:val="ru-RU"/>
              </w:rPr>
            </w:pPr>
            <w:r w:rsidRPr="009B2779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Петя Пълевска- старши учител икономически дисциплини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Венцислав Станев - старши учител професионална подготовка</w:t>
            </w:r>
          </w:p>
        </w:tc>
      </w:tr>
      <w:tr w:rsidR="00530172" w:rsidRPr="006C4E0A" w:rsidTr="00E530D4">
        <w:trPr>
          <w:jc w:val="center"/>
        </w:trPr>
        <w:tc>
          <w:tcPr>
            <w:tcW w:w="516" w:type="dxa"/>
            <w:vAlign w:val="center"/>
          </w:tcPr>
          <w:p w:rsidR="00530172" w:rsidRDefault="00530172" w:rsidP="00B674E0">
            <w:pPr>
              <w:rPr>
                <w:lang w:val="bg-BG"/>
              </w:rPr>
            </w:pPr>
            <w:r>
              <w:rPr>
                <w:lang w:val="bg-BG"/>
              </w:rPr>
              <w:t>25.</w:t>
            </w:r>
          </w:p>
        </w:tc>
        <w:tc>
          <w:tcPr>
            <w:tcW w:w="2591" w:type="dxa"/>
            <w:vAlign w:val="center"/>
          </w:tcPr>
          <w:p w:rsidR="00530172" w:rsidRPr="00C74077" w:rsidRDefault="00530172" w:rsidP="007464AA">
            <w:pPr>
              <w:rPr>
                <w:lang w:val="bg-BG"/>
              </w:rPr>
            </w:pPr>
            <w:r w:rsidRPr="00C74077">
              <w:rPr>
                <w:lang w:val="bg-BG"/>
              </w:rPr>
              <w:t>Мениджмънт в туризма</w:t>
            </w:r>
            <w:r>
              <w:rPr>
                <w:lang w:val="ru-RU"/>
              </w:rPr>
              <w:t>-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BE2261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24.0</w:t>
            </w:r>
            <w:r>
              <w:t>1</w:t>
            </w:r>
            <w:r w:rsidRPr="00266B79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7464AA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BE2261" w:rsidRDefault="00530172" w:rsidP="007464AA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  <w:vAlign w:val="center"/>
          </w:tcPr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Председател: Петя Пълевска- старши учител икономически дисциплини</w:t>
            </w:r>
          </w:p>
          <w:p w:rsidR="00530172" w:rsidRDefault="00530172" w:rsidP="007464AA">
            <w:pPr>
              <w:rPr>
                <w:lang w:val="bg-BG"/>
              </w:rPr>
            </w:pPr>
            <w:r>
              <w:rPr>
                <w:lang w:val="bg-BG"/>
              </w:rPr>
              <w:t>Член: Снежана Колева- старши учител професионална подготовка</w:t>
            </w:r>
          </w:p>
        </w:tc>
      </w:tr>
      <w:tr w:rsidR="00530172" w:rsidRPr="006C4E0A" w:rsidTr="00E530D4">
        <w:trPr>
          <w:trHeight w:val="1178"/>
          <w:jc w:val="center"/>
        </w:trPr>
        <w:tc>
          <w:tcPr>
            <w:tcW w:w="516" w:type="dxa"/>
            <w:vAlign w:val="center"/>
          </w:tcPr>
          <w:p w:rsidR="00530172" w:rsidRDefault="00530172" w:rsidP="00B674E0">
            <w:pPr>
              <w:rPr>
                <w:lang w:val="bg-BG"/>
              </w:rPr>
            </w:pPr>
            <w:r>
              <w:rPr>
                <w:lang w:val="bg-BG"/>
              </w:rPr>
              <w:t>26.</w:t>
            </w:r>
          </w:p>
        </w:tc>
        <w:tc>
          <w:tcPr>
            <w:tcW w:w="2591" w:type="dxa"/>
            <w:vAlign w:val="center"/>
          </w:tcPr>
          <w:p w:rsidR="00530172" w:rsidRPr="004923CA" w:rsidRDefault="00530172" w:rsidP="001F00FB">
            <w:pPr>
              <w:ind w:right="-134"/>
              <w:rPr>
                <w:lang w:val="bg-BG"/>
              </w:rPr>
            </w:pPr>
            <w:r>
              <w:rPr>
                <w:lang w:val="bg-BG"/>
              </w:rPr>
              <w:t>Технология на кулинарни изделия за кетъринг</w:t>
            </w:r>
            <w:r w:rsidRPr="00C9576E">
              <w:rPr>
                <w:lang w:val="bg-BG"/>
              </w:rPr>
              <w:t xml:space="preserve">- </w:t>
            </w:r>
            <w:r>
              <w:t>X</w:t>
            </w:r>
            <w:r>
              <w:rPr>
                <w:lang w:val="bg-BG"/>
              </w:rPr>
              <w:t>I</w:t>
            </w:r>
            <w:r>
              <w:t>I</w:t>
            </w:r>
            <w:r w:rsidRPr="00C9576E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Default="00530172" w:rsidP="001F00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24.01.2020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1F00FB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3D18F0" w:rsidRDefault="00530172" w:rsidP="001F00F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307</w:t>
            </w:r>
          </w:p>
        </w:tc>
        <w:tc>
          <w:tcPr>
            <w:tcW w:w="4536" w:type="dxa"/>
            <w:vAlign w:val="center"/>
          </w:tcPr>
          <w:p w:rsidR="00530172" w:rsidRDefault="00530172" w:rsidP="001F00FB">
            <w:pPr>
              <w:rPr>
                <w:lang w:val="bg-BG"/>
              </w:rPr>
            </w:pPr>
            <w:r>
              <w:rPr>
                <w:lang w:val="bg-BG"/>
              </w:rPr>
              <w:t>Председател: Вяра Цанкова - старши учител по професионална подготовка</w:t>
            </w:r>
          </w:p>
          <w:p w:rsidR="00530172" w:rsidRDefault="00530172" w:rsidP="00A472CE">
            <w:pPr>
              <w:tabs>
                <w:tab w:val="left" w:pos="3667"/>
              </w:tabs>
              <w:rPr>
                <w:lang w:val="bg-BG"/>
              </w:rPr>
            </w:pPr>
            <w:r>
              <w:rPr>
                <w:lang w:val="bg-BG"/>
              </w:rPr>
              <w:t>Член: Мария Илиева - старши учител по професионална подготовка</w:t>
            </w:r>
          </w:p>
        </w:tc>
      </w:tr>
      <w:tr w:rsidR="00530172" w:rsidRPr="006C4E0A" w:rsidTr="00E530D4">
        <w:trPr>
          <w:trHeight w:val="1299"/>
          <w:jc w:val="center"/>
        </w:trPr>
        <w:tc>
          <w:tcPr>
            <w:tcW w:w="516" w:type="dxa"/>
            <w:vAlign w:val="center"/>
          </w:tcPr>
          <w:p w:rsidR="00530172" w:rsidRDefault="00530172" w:rsidP="00B674E0">
            <w:pPr>
              <w:rPr>
                <w:lang w:val="bg-BG"/>
              </w:rPr>
            </w:pPr>
            <w:r>
              <w:rPr>
                <w:lang w:val="bg-BG"/>
              </w:rPr>
              <w:t>27.</w:t>
            </w:r>
          </w:p>
        </w:tc>
        <w:tc>
          <w:tcPr>
            <w:tcW w:w="2591" w:type="dxa"/>
            <w:vAlign w:val="center"/>
          </w:tcPr>
          <w:p w:rsidR="00530172" w:rsidRDefault="00530172" w:rsidP="001F00FB">
            <w:pPr>
              <w:rPr>
                <w:lang w:val="bg-BG"/>
              </w:rPr>
            </w:pPr>
            <w:r w:rsidRPr="00C9576E">
              <w:rPr>
                <w:lang w:val="bg-BG"/>
              </w:rPr>
              <w:t>Тех</w:t>
            </w:r>
            <w:r>
              <w:rPr>
                <w:lang w:val="bg-BG"/>
              </w:rPr>
              <w:t>нология на кулинарните изделия за кетъринг- ЗИП</w:t>
            </w:r>
          </w:p>
          <w:p w:rsidR="00530172" w:rsidRPr="00C9576E" w:rsidRDefault="00530172" w:rsidP="001F00FB">
            <w:pPr>
              <w:rPr>
                <w:lang w:val="bg-BG"/>
              </w:rPr>
            </w:pPr>
            <w:r>
              <w:t>X</w:t>
            </w:r>
            <w:r>
              <w:rPr>
                <w:lang w:val="bg-BG"/>
              </w:rPr>
              <w:t>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943670" w:rsidRDefault="00530172" w:rsidP="001F00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>
              <w:rPr>
                <w:lang w:val="bg-BG"/>
              </w:rPr>
              <w:t>.01</w:t>
            </w:r>
            <w:r w:rsidRPr="00E133C0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1F00FB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943670" w:rsidRDefault="00530172" w:rsidP="001F00FB">
            <w:pPr>
              <w:jc w:val="center"/>
              <w:rPr>
                <w:lang w:val="ru-RU"/>
              </w:rPr>
            </w:pPr>
            <w:r w:rsidRPr="00322C4E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  <w:vAlign w:val="center"/>
          </w:tcPr>
          <w:p w:rsidR="00530172" w:rsidRDefault="00530172" w:rsidP="00A472CE">
            <w:pPr>
              <w:rPr>
                <w:lang w:val="bg-BG"/>
              </w:rPr>
            </w:pPr>
            <w:r>
              <w:rPr>
                <w:lang w:val="bg-BG"/>
              </w:rPr>
              <w:t>Председател: Вяра Цанкова - старши учител по професионална подготовка</w:t>
            </w:r>
          </w:p>
          <w:p w:rsidR="00530172" w:rsidRDefault="00530172" w:rsidP="00A472CE">
            <w:pPr>
              <w:rPr>
                <w:lang w:val="bg-BG"/>
              </w:rPr>
            </w:pPr>
            <w:r>
              <w:rPr>
                <w:lang w:val="bg-BG"/>
              </w:rPr>
              <w:t>Член: Мария Илиева - старши учител по професионална подготовка</w:t>
            </w:r>
          </w:p>
        </w:tc>
      </w:tr>
      <w:tr w:rsidR="00530172" w:rsidRPr="006C4E0A" w:rsidTr="00E530D4">
        <w:trPr>
          <w:trHeight w:val="1611"/>
          <w:jc w:val="center"/>
        </w:trPr>
        <w:tc>
          <w:tcPr>
            <w:tcW w:w="516" w:type="dxa"/>
            <w:vAlign w:val="center"/>
          </w:tcPr>
          <w:p w:rsidR="00530172" w:rsidRDefault="00530172" w:rsidP="00B674E0">
            <w:pPr>
              <w:rPr>
                <w:lang w:val="bg-BG"/>
              </w:rPr>
            </w:pPr>
            <w:r>
              <w:rPr>
                <w:lang w:val="bg-BG"/>
              </w:rPr>
              <w:t>28.</w:t>
            </w:r>
          </w:p>
        </w:tc>
        <w:tc>
          <w:tcPr>
            <w:tcW w:w="2591" w:type="dxa"/>
            <w:vAlign w:val="center"/>
          </w:tcPr>
          <w:p w:rsidR="00530172" w:rsidRDefault="00530172" w:rsidP="001F00FB">
            <w:pPr>
              <w:rPr>
                <w:lang w:val="bg-BG"/>
              </w:rPr>
            </w:pPr>
            <w:r w:rsidRPr="00C9576E">
              <w:rPr>
                <w:lang w:val="bg-BG"/>
              </w:rPr>
              <w:t>Технология на кулинарната продукция</w:t>
            </w:r>
            <w:r>
              <w:rPr>
                <w:lang w:val="bg-BG"/>
              </w:rPr>
              <w:t>- ЗИП</w:t>
            </w:r>
          </w:p>
          <w:p w:rsidR="00530172" w:rsidRPr="00C9576E" w:rsidRDefault="00530172" w:rsidP="001F00FB">
            <w:pPr>
              <w:rPr>
                <w:lang w:val="bg-BG"/>
              </w:rPr>
            </w:pPr>
            <w:r>
              <w:t>X</w:t>
            </w:r>
            <w:r>
              <w:rPr>
                <w:lang w:val="bg-BG"/>
              </w:rPr>
              <w:t>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530172" w:rsidRPr="00943670" w:rsidRDefault="00530172" w:rsidP="001F00F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>
              <w:rPr>
                <w:lang w:val="bg-BG"/>
              </w:rPr>
              <w:t>.01</w:t>
            </w:r>
            <w:r w:rsidRPr="00E133C0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530172" w:rsidRPr="00EC4E46" w:rsidRDefault="00530172" w:rsidP="001F00FB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530172" w:rsidRPr="00943670" w:rsidRDefault="00530172" w:rsidP="001F00FB">
            <w:pPr>
              <w:jc w:val="center"/>
              <w:rPr>
                <w:lang w:val="ru-RU"/>
              </w:rPr>
            </w:pPr>
            <w:r w:rsidRPr="00322C4E">
              <w:rPr>
                <w:lang w:val="ru-RU"/>
              </w:rPr>
              <w:t>3</w:t>
            </w:r>
            <w:r>
              <w:rPr>
                <w:lang w:val="bg-BG"/>
              </w:rPr>
              <w:t>07</w:t>
            </w:r>
          </w:p>
        </w:tc>
        <w:tc>
          <w:tcPr>
            <w:tcW w:w="4536" w:type="dxa"/>
            <w:vAlign w:val="center"/>
          </w:tcPr>
          <w:p w:rsidR="00530172" w:rsidRDefault="00530172" w:rsidP="001F00FB">
            <w:pPr>
              <w:rPr>
                <w:lang w:val="bg-BG"/>
              </w:rPr>
            </w:pPr>
            <w:r>
              <w:rPr>
                <w:lang w:val="bg-BG"/>
              </w:rPr>
              <w:t>Председател: Мария Илиева - старши учител по професионална подготовка</w:t>
            </w:r>
          </w:p>
          <w:p w:rsidR="00530172" w:rsidRDefault="00530172" w:rsidP="001F00FB">
            <w:pPr>
              <w:rPr>
                <w:lang w:val="bg-BG"/>
              </w:rPr>
            </w:pPr>
            <w:r>
              <w:rPr>
                <w:lang w:val="bg-BG"/>
              </w:rPr>
              <w:t>Член: инж. Вяра Цанкова - старши учител по професионална подготовка</w:t>
            </w:r>
          </w:p>
        </w:tc>
      </w:tr>
    </w:tbl>
    <w:p w:rsidR="00681224" w:rsidRDefault="00681224" w:rsidP="00681224">
      <w:pPr>
        <w:rPr>
          <w:b/>
          <w:lang w:val="bg-BG"/>
        </w:rPr>
      </w:pPr>
    </w:p>
    <w:p w:rsidR="00E530D4" w:rsidRDefault="00E530D4" w:rsidP="00681224">
      <w:pPr>
        <w:rPr>
          <w:b/>
          <w:lang w:val="bg-BG"/>
        </w:rPr>
      </w:pPr>
    </w:p>
    <w:p w:rsidR="00E530D4" w:rsidRDefault="00E530D4" w:rsidP="00E530D4">
      <w:pPr>
        <w:autoSpaceDE w:val="0"/>
        <w:autoSpaceDN w:val="0"/>
        <w:adjustRightInd w:val="0"/>
        <w:ind w:firstLine="720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График за провеждане на </w:t>
      </w:r>
      <w:r>
        <w:rPr>
          <w:lang w:val="bg-BG"/>
        </w:rPr>
        <w:t>приравнителни</w:t>
      </w:r>
      <w:r>
        <w:rPr>
          <w:bCs/>
          <w:lang w:val="bg-BG" w:eastAsia="bg-BG"/>
        </w:rPr>
        <w:t xml:space="preserve"> изпити, януарска сесия</w:t>
      </w:r>
    </w:p>
    <w:p w:rsidR="00E530D4" w:rsidRDefault="00E530D4" w:rsidP="00E530D4">
      <w:pPr>
        <w:jc w:val="center"/>
        <w:rPr>
          <w:lang w:val="bg-BG"/>
        </w:rPr>
      </w:pPr>
      <w:r>
        <w:rPr>
          <w:bCs/>
          <w:lang w:val="bg-BG" w:eastAsia="bg-BG"/>
        </w:rPr>
        <w:t xml:space="preserve"> за </w:t>
      </w:r>
      <w:r w:rsidRPr="00C52216">
        <w:rPr>
          <w:bCs/>
          <w:lang w:val="ru-RU" w:eastAsia="bg-BG"/>
        </w:rPr>
        <w:t xml:space="preserve"> учениците</w:t>
      </w:r>
      <w:r>
        <w:rPr>
          <w:lang w:val="bg-BG"/>
        </w:rPr>
        <w:t xml:space="preserve"> от </w:t>
      </w:r>
      <w:r w:rsidRPr="00C52216">
        <w:rPr>
          <w:lang w:val="bg-BG"/>
        </w:rPr>
        <w:t>самостоятелна форма на обучение</w:t>
      </w:r>
      <w:r>
        <w:rPr>
          <w:lang w:val="bg-BG"/>
        </w:rPr>
        <w:t xml:space="preserve">, които са </w:t>
      </w:r>
      <w:r w:rsidRPr="00C52216">
        <w:rPr>
          <w:lang w:val="bg-BG"/>
        </w:rPr>
        <w:t xml:space="preserve"> пода</w:t>
      </w:r>
      <w:r>
        <w:rPr>
          <w:lang w:val="bg-BG"/>
        </w:rPr>
        <w:t>л</w:t>
      </w:r>
      <w:r w:rsidRPr="00C52216">
        <w:rPr>
          <w:lang w:val="bg-BG"/>
        </w:rPr>
        <w:t xml:space="preserve">и заявления </w:t>
      </w:r>
    </w:p>
    <w:tbl>
      <w:tblPr>
        <w:tblW w:w="10412" w:type="dxa"/>
        <w:jc w:val="center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263"/>
        <w:gridCol w:w="1296"/>
        <w:gridCol w:w="782"/>
        <w:gridCol w:w="1025"/>
        <w:gridCol w:w="4530"/>
      </w:tblGrid>
      <w:tr w:rsidR="00E530D4" w:rsidRPr="006C4E0A" w:rsidTr="00922B76">
        <w:trPr>
          <w:jc w:val="center"/>
        </w:trPr>
        <w:tc>
          <w:tcPr>
            <w:tcW w:w="516" w:type="dxa"/>
            <w:vAlign w:val="center"/>
          </w:tcPr>
          <w:p w:rsidR="00E530D4" w:rsidRPr="006C4E0A" w:rsidRDefault="00E530D4" w:rsidP="00922B76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№</w:t>
            </w:r>
          </w:p>
        </w:tc>
        <w:tc>
          <w:tcPr>
            <w:tcW w:w="2263" w:type="dxa"/>
            <w:vAlign w:val="center"/>
          </w:tcPr>
          <w:p w:rsidR="00E530D4" w:rsidRPr="006C4E0A" w:rsidRDefault="00E530D4" w:rsidP="00922B76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Учебен предмет</w:t>
            </w:r>
          </w:p>
        </w:tc>
        <w:tc>
          <w:tcPr>
            <w:tcW w:w="1296" w:type="dxa"/>
            <w:vAlign w:val="center"/>
          </w:tcPr>
          <w:p w:rsidR="00E530D4" w:rsidRPr="006C4E0A" w:rsidRDefault="00E530D4" w:rsidP="00922B76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Дата</w:t>
            </w:r>
          </w:p>
        </w:tc>
        <w:tc>
          <w:tcPr>
            <w:tcW w:w="782" w:type="dxa"/>
            <w:vAlign w:val="center"/>
          </w:tcPr>
          <w:p w:rsidR="00E530D4" w:rsidRPr="006C4E0A" w:rsidRDefault="00E530D4" w:rsidP="00922B76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Час</w:t>
            </w:r>
          </w:p>
        </w:tc>
        <w:tc>
          <w:tcPr>
            <w:tcW w:w="1025" w:type="dxa"/>
            <w:vAlign w:val="center"/>
          </w:tcPr>
          <w:p w:rsidR="00E530D4" w:rsidRPr="006C4E0A" w:rsidRDefault="00E530D4" w:rsidP="00922B76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Място</w:t>
            </w:r>
          </w:p>
        </w:tc>
        <w:tc>
          <w:tcPr>
            <w:tcW w:w="4530" w:type="dxa"/>
          </w:tcPr>
          <w:p w:rsidR="00E530D4" w:rsidRPr="006C4E0A" w:rsidRDefault="00E530D4" w:rsidP="00922B76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Комисия по оценяване на изпитите</w:t>
            </w:r>
          </w:p>
        </w:tc>
      </w:tr>
      <w:tr w:rsidR="00E530D4" w:rsidRPr="006C4E0A" w:rsidTr="00922B76">
        <w:trPr>
          <w:jc w:val="center"/>
        </w:trPr>
        <w:tc>
          <w:tcPr>
            <w:tcW w:w="516" w:type="dxa"/>
            <w:vAlign w:val="center"/>
          </w:tcPr>
          <w:p w:rsidR="00E530D4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263" w:type="dxa"/>
            <w:vAlign w:val="center"/>
          </w:tcPr>
          <w:p w:rsidR="00E530D4" w:rsidRPr="003E3A46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>Предприемачество-</w:t>
            </w:r>
            <w:r w:rsidRPr="007B0E68">
              <w:rPr>
                <w:lang w:val="ru-RU"/>
              </w:rPr>
              <w:t xml:space="preserve"> </w:t>
            </w:r>
            <w:r>
              <w:t>VIII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E530D4" w:rsidRPr="007B0E68" w:rsidRDefault="00E530D4" w:rsidP="00922B7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13.01</w:t>
            </w:r>
            <w:r w:rsidRPr="00E133C0">
              <w:rPr>
                <w:lang w:val="bg-BG"/>
              </w:rPr>
              <w:t>.20</w:t>
            </w:r>
            <w:r>
              <w:rPr>
                <w:lang w:val="bg-BG"/>
              </w:rPr>
              <w:t>20</w:t>
            </w:r>
          </w:p>
        </w:tc>
        <w:tc>
          <w:tcPr>
            <w:tcW w:w="782" w:type="dxa"/>
            <w:vAlign w:val="center"/>
          </w:tcPr>
          <w:p w:rsidR="00E530D4" w:rsidRPr="007B0E68" w:rsidRDefault="00E530D4" w:rsidP="00922B7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</w:t>
            </w:r>
            <w:r w:rsidRPr="009C4BA6">
              <w:rPr>
                <w:lang w:val="bg-BG"/>
              </w:rPr>
              <w:t>0</w:t>
            </w:r>
          </w:p>
        </w:tc>
        <w:tc>
          <w:tcPr>
            <w:tcW w:w="1025" w:type="dxa"/>
            <w:vAlign w:val="center"/>
          </w:tcPr>
          <w:p w:rsidR="00E530D4" w:rsidRPr="008C6363" w:rsidRDefault="00E530D4" w:rsidP="00922B7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</w:t>
            </w:r>
            <w:r w:rsidRPr="003D18F0">
              <w:rPr>
                <w:lang w:val="bg-BG"/>
              </w:rPr>
              <w:t>0</w:t>
            </w:r>
            <w:r w:rsidRPr="008C6363">
              <w:rPr>
                <w:lang w:val="ru-RU"/>
              </w:rPr>
              <w:t>7</w:t>
            </w:r>
          </w:p>
        </w:tc>
        <w:tc>
          <w:tcPr>
            <w:tcW w:w="4530" w:type="dxa"/>
          </w:tcPr>
          <w:p w:rsidR="00E530D4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 xml:space="preserve">Председател: Снежана Колева- старши учител професионална подготовка </w:t>
            </w:r>
          </w:p>
          <w:p w:rsidR="00E530D4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>Член: Петя Пълевска- старши учител по икономически дисциплини</w:t>
            </w:r>
          </w:p>
        </w:tc>
      </w:tr>
      <w:tr w:rsidR="00E530D4" w:rsidRPr="006C4E0A" w:rsidTr="00922B76">
        <w:trPr>
          <w:jc w:val="center"/>
        </w:trPr>
        <w:tc>
          <w:tcPr>
            <w:tcW w:w="516" w:type="dxa"/>
            <w:vAlign w:val="center"/>
          </w:tcPr>
          <w:p w:rsidR="00E530D4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263" w:type="dxa"/>
            <w:vAlign w:val="center"/>
          </w:tcPr>
          <w:p w:rsidR="00E530D4" w:rsidRDefault="00E530D4" w:rsidP="00922B76">
            <w:pPr>
              <w:rPr>
                <w:lang w:val="bg-BG"/>
              </w:rPr>
            </w:pPr>
            <w:r w:rsidRPr="00D9357E">
              <w:rPr>
                <w:lang w:val="bg-BG"/>
              </w:rPr>
              <w:t>Философия</w:t>
            </w:r>
            <w:r>
              <w:rPr>
                <w:lang w:val="bg-BG"/>
              </w:rPr>
              <w:t xml:space="preserve">- </w:t>
            </w:r>
          </w:p>
          <w:p w:rsidR="00E530D4" w:rsidRPr="00D9357E" w:rsidRDefault="00E530D4" w:rsidP="00922B76">
            <w:pPr>
              <w:rPr>
                <w:lang w:val="bg-BG"/>
              </w:rPr>
            </w:pPr>
            <w:r>
              <w:t>VIII</w:t>
            </w:r>
            <w:r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E530D4" w:rsidRDefault="00E530D4" w:rsidP="00922B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17.01.2020</w:t>
            </w:r>
          </w:p>
        </w:tc>
        <w:tc>
          <w:tcPr>
            <w:tcW w:w="782" w:type="dxa"/>
            <w:vAlign w:val="center"/>
          </w:tcPr>
          <w:p w:rsidR="00E530D4" w:rsidRPr="00EC4E46" w:rsidRDefault="00E530D4" w:rsidP="00922B7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E530D4" w:rsidRPr="004923CA" w:rsidRDefault="00E530D4" w:rsidP="00922B7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307</w:t>
            </w:r>
          </w:p>
        </w:tc>
        <w:tc>
          <w:tcPr>
            <w:tcW w:w="4530" w:type="dxa"/>
            <w:vAlign w:val="center"/>
          </w:tcPr>
          <w:p w:rsidR="00E530D4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>Председател: Ива Дойнова- старши учител философски цикъл</w:t>
            </w:r>
          </w:p>
          <w:p w:rsidR="00E530D4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>Член: Румяна Любенова- учител история и география</w:t>
            </w:r>
          </w:p>
        </w:tc>
      </w:tr>
      <w:tr w:rsidR="00E530D4" w:rsidRPr="006C4E0A" w:rsidTr="00922B76">
        <w:trPr>
          <w:jc w:val="center"/>
        </w:trPr>
        <w:tc>
          <w:tcPr>
            <w:tcW w:w="516" w:type="dxa"/>
            <w:vAlign w:val="center"/>
          </w:tcPr>
          <w:p w:rsidR="00E530D4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263" w:type="dxa"/>
            <w:vAlign w:val="center"/>
          </w:tcPr>
          <w:p w:rsidR="00E530D4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Информационни </w:t>
            </w:r>
            <w:r w:rsidRPr="00D9357E">
              <w:rPr>
                <w:lang w:val="bg-BG"/>
              </w:rPr>
              <w:t>технологии</w:t>
            </w:r>
            <w:r>
              <w:rPr>
                <w:lang w:val="bg-BG"/>
              </w:rPr>
              <w:t xml:space="preserve">- </w:t>
            </w:r>
          </w:p>
          <w:p w:rsidR="00E530D4" w:rsidRPr="00D9357E" w:rsidRDefault="00E530D4" w:rsidP="00922B76">
            <w:pPr>
              <w:rPr>
                <w:lang w:val="bg-BG"/>
              </w:rPr>
            </w:pPr>
            <w:r>
              <w:t>VIII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E530D4" w:rsidRDefault="00E530D4" w:rsidP="00922B76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22</w:t>
            </w:r>
            <w:r>
              <w:rPr>
                <w:lang w:val="bg-BG"/>
              </w:rPr>
              <w:t>.01.2020</w:t>
            </w:r>
          </w:p>
        </w:tc>
        <w:tc>
          <w:tcPr>
            <w:tcW w:w="782" w:type="dxa"/>
            <w:vAlign w:val="center"/>
          </w:tcPr>
          <w:p w:rsidR="00E530D4" w:rsidRPr="00EC4E46" w:rsidRDefault="00E530D4" w:rsidP="00922B7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E530D4" w:rsidRPr="004923CA" w:rsidRDefault="00E530D4" w:rsidP="00922B7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307</w:t>
            </w:r>
          </w:p>
        </w:tc>
        <w:tc>
          <w:tcPr>
            <w:tcW w:w="4530" w:type="dxa"/>
          </w:tcPr>
          <w:p w:rsidR="00E530D4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>Председател: Цветомира Колева- учител по информатика</w:t>
            </w:r>
          </w:p>
          <w:p w:rsidR="00E530D4" w:rsidRDefault="00E530D4" w:rsidP="00922B76">
            <w:pPr>
              <w:rPr>
                <w:lang w:val="bg-BG"/>
              </w:rPr>
            </w:pPr>
            <w:r>
              <w:rPr>
                <w:lang w:val="bg-BG"/>
              </w:rPr>
              <w:t>Член: Вера Димова- ръководител направление ИКТ</w:t>
            </w:r>
          </w:p>
        </w:tc>
      </w:tr>
    </w:tbl>
    <w:p w:rsidR="00E530D4" w:rsidRPr="000D2251" w:rsidRDefault="00E530D4" w:rsidP="00E530D4">
      <w:pPr>
        <w:jc w:val="both"/>
        <w:rPr>
          <w:i/>
          <w:lang w:val="bg-BG"/>
        </w:rPr>
      </w:pPr>
    </w:p>
    <w:p w:rsidR="00E530D4" w:rsidRDefault="00E530D4" w:rsidP="00681224">
      <w:pPr>
        <w:rPr>
          <w:b/>
          <w:lang w:val="bg-BG"/>
        </w:rPr>
      </w:pPr>
    </w:p>
    <w:sectPr w:rsidR="00E530D4" w:rsidSect="00530172">
      <w:headerReference w:type="even" r:id="rId8"/>
      <w:headerReference w:type="default" r:id="rId9"/>
      <w:footerReference w:type="even" r:id="rId10"/>
      <w:pgSz w:w="12240" w:h="15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77" w:rsidRDefault="00487D77">
      <w:r>
        <w:separator/>
      </w:r>
    </w:p>
  </w:endnote>
  <w:endnote w:type="continuationSeparator" w:id="0">
    <w:p w:rsidR="00487D77" w:rsidRDefault="0048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AA" w:rsidRDefault="00845950" w:rsidP="00D17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4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4AA" w:rsidRDefault="007464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77" w:rsidRDefault="00487D77">
      <w:r>
        <w:separator/>
      </w:r>
    </w:p>
  </w:footnote>
  <w:footnote w:type="continuationSeparator" w:id="0">
    <w:p w:rsidR="00487D77" w:rsidRDefault="00487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AA" w:rsidRDefault="008459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4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4AA" w:rsidRDefault="007464A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4AA" w:rsidRDefault="00845950" w:rsidP="00BF2A6A">
    <w:pPr>
      <w:pStyle w:val="Header"/>
      <w:framePr w:w="341" w:h="541" w:hRule="exact" w:wrap="around" w:vAnchor="text" w:hAnchor="page" w:x="14215" w:yAlign="center"/>
      <w:rPr>
        <w:rStyle w:val="PageNumber"/>
      </w:rPr>
    </w:pPr>
    <w:r>
      <w:rPr>
        <w:rStyle w:val="PageNumber"/>
      </w:rPr>
      <w:fldChar w:fldCharType="begin"/>
    </w:r>
    <w:r w:rsidR="007464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0D4">
      <w:rPr>
        <w:rStyle w:val="PageNumber"/>
        <w:noProof/>
      </w:rPr>
      <w:t>3</w:t>
    </w:r>
    <w:r>
      <w:rPr>
        <w:rStyle w:val="PageNumber"/>
      </w:rPr>
      <w:fldChar w:fldCharType="end"/>
    </w:r>
  </w:p>
  <w:p w:rsidR="007464AA" w:rsidRDefault="007464A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B90"/>
    <w:multiLevelType w:val="hybridMultilevel"/>
    <w:tmpl w:val="154ED7FA"/>
    <w:lvl w:ilvl="0" w:tplc="BACA7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720EE0"/>
    <w:multiLevelType w:val="hybridMultilevel"/>
    <w:tmpl w:val="F3C0AFE6"/>
    <w:lvl w:ilvl="0" w:tplc="9C1661A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3C960196"/>
    <w:multiLevelType w:val="hybridMultilevel"/>
    <w:tmpl w:val="E6921484"/>
    <w:lvl w:ilvl="0" w:tplc="DCB48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FE0513"/>
    <w:multiLevelType w:val="hybridMultilevel"/>
    <w:tmpl w:val="6B564E10"/>
    <w:lvl w:ilvl="0" w:tplc="F3B02DB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823BB"/>
    <w:rsid w:val="00005943"/>
    <w:rsid w:val="0000723C"/>
    <w:rsid w:val="00007728"/>
    <w:rsid w:val="00020D57"/>
    <w:rsid w:val="0002266B"/>
    <w:rsid w:val="000262FE"/>
    <w:rsid w:val="00026D0A"/>
    <w:rsid w:val="0002742E"/>
    <w:rsid w:val="00031FDC"/>
    <w:rsid w:val="00033E96"/>
    <w:rsid w:val="0003478A"/>
    <w:rsid w:val="00035189"/>
    <w:rsid w:val="000357C4"/>
    <w:rsid w:val="00050510"/>
    <w:rsid w:val="00051ACE"/>
    <w:rsid w:val="00055194"/>
    <w:rsid w:val="00060F61"/>
    <w:rsid w:val="000623B2"/>
    <w:rsid w:val="000662BC"/>
    <w:rsid w:val="00066342"/>
    <w:rsid w:val="00071A4C"/>
    <w:rsid w:val="00076AC5"/>
    <w:rsid w:val="00084FA8"/>
    <w:rsid w:val="00093668"/>
    <w:rsid w:val="000946A0"/>
    <w:rsid w:val="00094F16"/>
    <w:rsid w:val="000A4A28"/>
    <w:rsid w:val="000A6BEB"/>
    <w:rsid w:val="000B35B5"/>
    <w:rsid w:val="000C13FC"/>
    <w:rsid w:val="000C5E67"/>
    <w:rsid w:val="000D02A1"/>
    <w:rsid w:val="000D047D"/>
    <w:rsid w:val="000D2251"/>
    <w:rsid w:val="000D4471"/>
    <w:rsid w:val="000E19D4"/>
    <w:rsid w:val="000E2ADC"/>
    <w:rsid w:val="000E57C6"/>
    <w:rsid w:val="000F222D"/>
    <w:rsid w:val="000F3AA2"/>
    <w:rsid w:val="000F5A89"/>
    <w:rsid w:val="000F60D6"/>
    <w:rsid w:val="00101AF0"/>
    <w:rsid w:val="00104CCC"/>
    <w:rsid w:val="00107D25"/>
    <w:rsid w:val="00110D73"/>
    <w:rsid w:val="00114936"/>
    <w:rsid w:val="00123CC9"/>
    <w:rsid w:val="00132F10"/>
    <w:rsid w:val="00142419"/>
    <w:rsid w:val="001454BD"/>
    <w:rsid w:val="001457DA"/>
    <w:rsid w:val="00147664"/>
    <w:rsid w:val="0015310F"/>
    <w:rsid w:val="00154C87"/>
    <w:rsid w:val="001579DF"/>
    <w:rsid w:val="0016114B"/>
    <w:rsid w:val="001619A1"/>
    <w:rsid w:val="0016220A"/>
    <w:rsid w:val="00162261"/>
    <w:rsid w:val="001623C5"/>
    <w:rsid w:val="00163472"/>
    <w:rsid w:val="00167C99"/>
    <w:rsid w:val="00167DAC"/>
    <w:rsid w:val="001763CB"/>
    <w:rsid w:val="00180397"/>
    <w:rsid w:val="00181854"/>
    <w:rsid w:val="00184702"/>
    <w:rsid w:val="001860A1"/>
    <w:rsid w:val="0018797D"/>
    <w:rsid w:val="001A0E0C"/>
    <w:rsid w:val="001A2F5B"/>
    <w:rsid w:val="001A3EDB"/>
    <w:rsid w:val="001A4CFB"/>
    <w:rsid w:val="001A5E23"/>
    <w:rsid w:val="001A6643"/>
    <w:rsid w:val="001C2C95"/>
    <w:rsid w:val="001D089B"/>
    <w:rsid w:val="001D3AFD"/>
    <w:rsid w:val="001E6985"/>
    <w:rsid w:val="001F00FB"/>
    <w:rsid w:val="001F02B6"/>
    <w:rsid w:val="001F0EF9"/>
    <w:rsid w:val="001F20D6"/>
    <w:rsid w:val="001F29F6"/>
    <w:rsid w:val="00202097"/>
    <w:rsid w:val="00206A4C"/>
    <w:rsid w:val="00207091"/>
    <w:rsid w:val="00214304"/>
    <w:rsid w:val="00215F74"/>
    <w:rsid w:val="0022019D"/>
    <w:rsid w:val="0022252B"/>
    <w:rsid w:val="00222E01"/>
    <w:rsid w:val="00224854"/>
    <w:rsid w:val="00224857"/>
    <w:rsid w:val="00224F31"/>
    <w:rsid w:val="0023507F"/>
    <w:rsid w:val="00237A32"/>
    <w:rsid w:val="0024110B"/>
    <w:rsid w:val="00244DF0"/>
    <w:rsid w:val="00252151"/>
    <w:rsid w:val="00255CF7"/>
    <w:rsid w:val="002717B4"/>
    <w:rsid w:val="002733F4"/>
    <w:rsid w:val="00280428"/>
    <w:rsid w:val="002816D6"/>
    <w:rsid w:val="00292C4D"/>
    <w:rsid w:val="002A1B79"/>
    <w:rsid w:val="002A5597"/>
    <w:rsid w:val="002A5F7F"/>
    <w:rsid w:val="002B1959"/>
    <w:rsid w:val="002B28A5"/>
    <w:rsid w:val="002B48DB"/>
    <w:rsid w:val="002B6554"/>
    <w:rsid w:val="002B6AE9"/>
    <w:rsid w:val="002C074D"/>
    <w:rsid w:val="002D4D7E"/>
    <w:rsid w:val="002D638D"/>
    <w:rsid w:val="002D6670"/>
    <w:rsid w:val="002E550C"/>
    <w:rsid w:val="002E74DD"/>
    <w:rsid w:val="002F0749"/>
    <w:rsid w:val="002F4FD2"/>
    <w:rsid w:val="002F67B4"/>
    <w:rsid w:val="00307C94"/>
    <w:rsid w:val="00316CDA"/>
    <w:rsid w:val="00322C4E"/>
    <w:rsid w:val="00326585"/>
    <w:rsid w:val="0033029A"/>
    <w:rsid w:val="00333498"/>
    <w:rsid w:val="003334E7"/>
    <w:rsid w:val="00334278"/>
    <w:rsid w:val="003379C5"/>
    <w:rsid w:val="00346334"/>
    <w:rsid w:val="00356A8B"/>
    <w:rsid w:val="00363792"/>
    <w:rsid w:val="003666CF"/>
    <w:rsid w:val="00366AE5"/>
    <w:rsid w:val="0037104D"/>
    <w:rsid w:val="003753D4"/>
    <w:rsid w:val="003756FB"/>
    <w:rsid w:val="00377A69"/>
    <w:rsid w:val="00387D50"/>
    <w:rsid w:val="00387EC4"/>
    <w:rsid w:val="0039099D"/>
    <w:rsid w:val="003924FF"/>
    <w:rsid w:val="00395CAC"/>
    <w:rsid w:val="00397681"/>
    <w:rsid w:val="003A40D5"/>
    <w:rsid w:val="003A78F7"/>
    <w:rsid w:val="003B0822"/>
    <w:rsid w:val="003B5053"/>
    <w:rsid w:val="003B5485"/>
    <w:rsid w:val="003D1CC3"/>
    <w:rsid w:val="003D1E18"/>
    <w:rsid w:val="003D3652"/>
    <w:rsid w:val="003D4518"/>
    <w:rsid w:val="003D56F9"/>
    <w:rsid w:val="003D5DF1"/>
    <w:rsid w:val="003D60C3"/>
    <w:rsid w:val="003E12B4"/>
    <w:rsid w:val="003E326C"/>
    <w:rsid w:val="003E3A46"/>
    <w:rsid w:val="003E7293"/>
    <w:rsid w:val="003F5A9C"/>
    <w:rsid w:val="0040027E"/>
    <w:rsid w:val="0040048C"/>
    <w:rsid w:val="00401FAF"/>
    <w:rsid w:val="00404277"/>
    <w:rsid w:val="0040518C"/>
    <w:rsid w:val="00411230"/>
    <w:rsid w:val="004139F8"/>
    <w:rsid w:val="00422196"/>
    <w:rsid w:val="0042523B"/>
    <w:rsid w:val="0042627E"/>
    <w:rsid w:val="004315D2"/>
    <w:rsid w:val="004325AC"/>
    <w:rsid w:val="004342A7"/>
    <w:rsid w:val="004346EE"/>
    <w:rsid w:val="004404B9"/>
    <w:rsid w:val="00442F95"/>
    <w:rsid w:val="004448CC"/>
    <w:rsid w:val="00450467"/>
    <w:rsid w:val="0045219E"/>
    <w:rsid w:val="004643DA"/>
    <w:rsid w:val="00464831"/>
    <w:rsid w:val="00466A29"/>
    <w:rsid w:val="00467631"/>
    <w:rsid w:val="0047203F"/>
    <w:rsid w:val="00472B12"/>
    <w:rsid w:val="0047345D"/>
    <w:rsid w:val="004741B4"/>
    <w:rsid w:val="0047424F"/>
    <w:rsid w:val="00474535"/>
    <w:rsid w:val="004747D1"/>
    <w:rsid w:val="004777A0"/>
    <w:rsid w:val="00483D88"/>
    <w:rsid w:val="00484A8C"/>
    <w:rsid w:val="00487D77"/>
    <w:rsid w:val="004923CA"/>
    <w:rsid w:val="004A1812"/>
    <w:rsid w:val="004A1A2D"/>
    <w:rsid w:val="004A2D0C"/>
    <w:rsid w:val="004A32BA"/>
    <w:rsid w:val="004A4BA8"/>
    <w:rsid w:val="004A560B"/>
    <w:rsid w:val="004A6AA8"/>
    <w:rsid w:val="004A7EA6"/>
    <w:rsid w:val="004B0F64"/>
    <w:rsid w:val="004B48FC"/>
    <w:rsid w:val="004B6A44"/>
    <w:rsid w:val="004B7AB8"/>
    <w:rsid w:val="004C1A56"/>
    <w:rsid w:val="004C2465"/>
    <w:rsid w:val="004C6D89"/>
    <w:rsid w:val="004D6978"/>
    <w:rsid w:val="004D79CF"/>
    <w:rsid w:val="004E5296"/>
    <w:rsid w:val="004F15BC"/>
    <w:rsid w:val="004F3181"/>
    <w:rsid w:val="004F44AB"/>
    <w:rsid w:val="004F5AEB"/>
    <w:rsid w:val="005035DD"/>
    <w:rsid w:val="005036FB"/>
    <w:rsid w:val="00505BA8"/>
    <w:rsid w:val="00510110"/>
    <w:rsid w:val="00513B69"/>
    <w:rsid w:val="00513B99"/>
    <w:rsid w:val="00516AA4"/>
    <w:rsid w:val="00521890"/>
    <w:rsid w:val="005226AF"/>
    <w:rsid w:val="00524865"/>
    <w:rsid w:val="00530172"/>
    <w:rsid w:val="0053755C"/>
    <w:rsid w:val="00543033"/>
    <w:rsid w:val="00547018"/>
    <w:rsid w:val="005476CE"/>
    <w:rsid w:val="005542CE"/>
    <w:rsid w:val="00561712"/>
    <w:rsid w:val="00564507"/>
    <w:rsid w:val="00566B21"/>
    <w:rsid w:val="00574DA2"/>
    <w:rsid w:val="00577C7D"/>
    <w:rsid w:val="005818E8"/>
    <w:rsid w:val="00584312"/>
    <w:rsid w:val="005862EF"/>
    <w:rsid w:val="00587952"/>
    <w:rsid w:val="00595130"/>
    <w:rsid w:val="00595473"/>
    <w:rsid w:val="005A1E89"/>
    <w:rsid w:val="005A207C"/>
    <w:rsid w:val="005B6105"/>
    <w:rsid w:val="005B7FA2"/>
    <w:rsid w:val="005C1AD8"/>
    <w:rsid w:val="005C26E9"/>
    <w:rsid w:val="005C3019"/>
    <w:rsid w:val="005C4E79"/>
    <w:rsid w:val="005D073D"/>
    <w:rsid w:val="005D25EA"/>
    <w:rsid w:val="005D3B2E"/>
    <w:rsid w:val="005D462A"/>
    <w:rsid w:val="005E241B"/>
    <w:rsid w:val="005E62FC"/>
    <w:rsid w:val="005E690A"/>
    <w:rsid w:val="005E6EE8"/>
    <w:rsid w:val="005F10C7"/>
    <w:rsid w:val="005F11C6"/>
    <w:rsid w:val="005F392F"/>
    <w:rsid w:val="00600326"/>
    <w:rsid w:val="00602F66"/>
    <w:rsid w:val="0061025F"/>
    <w:rsid w:val="00614C1D"/>
    <w:rsid w:val="00615908"/>
    <w:rsid w:val="006215CB"/>
    <w:rsid w:val="00623E74"/>
    <w:rsid w:val="0063501B"/>
    <w:rsid w:val="0063657D"/>
    <w:rsid w:val="00637A64"/>
    <w:rsid w:val="006428E0"/>
    <w:rsid w:val="00647D3E"/>
    <w:rsid w:val="00653837"/>
    <w:rsid w:val="00662590"/>
    <w:rsid w:val="006639D4"/>
    <w:rsid w:val="0066750C"/>
    <w:rsid w:val="00667DFB"/>
    <w:rsid w:val="00671612"/>
    <w:rsid w:val="00681224"/>
    <w:rsid w:val="00681621"/>
    <w:rsid w:val="00682176"/>
    <w:rsid w:val="006823BB"/>
    <w:rsid w:val="006849A5"/>
    <w:rsid w:val="00686533"/>
    <w:rsid w:val="006870BA"/>
    <w:rsid w:val="00687795"/>
    <w:rsid w:val="00687814"/>
    <w:rsid w:val="0069077B"/>
    <w:rsid w:val="00690C5A"/>
    <w:rsid w:val="006942E1"/>
    <w:rsid w:val="0069523C"/>
    <w:rsid w:val="006A345A"/>
    <w:rsid w:val="006B0DFE"/>
    <w:rsid w:val="006B5E3F"/>
    <w:rsid w:val="006C187A"/>
    <w:rsid w:val="006C44C1"/>
    <w:rsid w:val="006C4929"/>
    <w:rsid w:val="006C4E0A"/>
    <w:rsid w:val="006D03B3"/>
    <w:rsid w:val="006D7A13"/>
    <w:rsid w:val="006D7AA5"/>
    <w:rsid w:val="006E5A12"/>
    <w:rsid w:val="006E67D4"/>
    <w:rsid w:val="006F0C27"/>
    <w:rsid w:val="006F5EAE"/>
    <w:rsid w:val="00707623"/>
    <w:rsid w:val="0072258B"/>
    <w:rsid w:val="00731334"/>
    <w:rsid w:val="0073150D"/>
    <w:rsid w:val="0073470B"/>
    <w:rsid w:val="007400E0"/>
    <w:rsid w:val="00742182"/>
    <w:rsid w:val="00743F80"/>
    <w:rsid w:val="007464AA"/>
    <w:rsid w:val="00761C84"/>
    <w:rsid w:val="00763A5E"/>
    <w:rsid w:val="00764386"/>
    <w:rsid w:val="00765853"/>
    <w:rsid w:val="0077009D"/>
    <w:rsid w:val="00776A74"/>
    <w:rsid w:val="00776DE8"/>
    <w:rsid w:val="0077755F"/>
    <w:rsid w:val="007829F9"/>
    <w:rsid w:val="007839E2"/>
    <w:rsid w:val="00783DE7"/>
    <w:rsid w:val="0079101C"/>
    <w:rsid w:val="00792C62"/>
    <w:rsid w:val="00795919"/>
    <w:rsid w:val="007A1A5F"/>
    <w:rsid w:val="007A214A"/>
    <w:rsid w:val="007A3379"/>
    <w:rsid w:val="007A6488"/>
    <w:rsid w:val="007B0E68"/>
    <w:rsid w:val="007B0EDD"/>
    <w:rsid w:val="007C1BB5"/>
    <w:rsid w:val="007C7522"/>
    <w:rsid w:val="007D2637"/>
    <w:rsid w:val="007D2F36"/>
    <w:rsid w:val="007D3987"/>
    <w:rsid w:val="007D7616"/>
    <w:rsid w:val="007E512A"/>
    <w:rsid w:val="007F1A7F"/>
    <w:rsid w:val="008014DD"/>
    <w:rsid w:val="008048EF"/>
    <w:rsid w:val="00805E2D"/>
    <w:rsid w:val="00806A8C"/>
    <w:rsid w:val="00807BE3"/>
    <w:rsid w:val="00815B3A"/>
    <w:rsid w:val="0081609F"/>
    <w:rsid w:val="00836831"/>
    <w:rsid w:val="00845950"/>
    <w:rsid w:val="0085178B"/>
    <w:rsid w:val="00856755"/>
    <w:rsid w:val="0087055E"/>
    <w:rsid w:val="00873596"/>
    <w:rsid w:val="00873EA4"/>
    <w:rsid w:val="008754EE"/>
    <w:rsid w:val="00884BA2"/>
    <w:rsid w:val="00885D35"/>
    <w:rsid w:val="00892B71"/>
    <w:rsid w:val="00894E53"/>
    <w:rsid w:val="00897EB7"/>
    <w:rsid w:val="008A260F"/>
    <w:rsid w:val="008A2DAE"/>
    <w:rsid w:val="008A43AE"/>
    <w:rsid w:val="008A4D41"/>
    <w:rsid w:val="008A52E1"/>
    <w:rsid w:val="008A7E9E"/>
    <w:rsid w:val="008B586E"/>
    <w:rsid w:val="008C42E9"/>
    <w:rsid w:val="008C437A"/>
    <w:rsid w:val="008C7E35"/>
    <w:rsid w:val="008D1A91"/>
    <w:rsid w:val="008D2240"/>
    <w:rsid w:val="008D3A60"/>
    <w:rsid w:val="008E437A"/>
    <w:rsid w:val="008E5C4B"/>
    <w:rsid w:val="008F2D5B"/>
    <w:rsid w:val="008F3384"/>
    <w:rsid w:val="008F70E2"/>
    <w:rsid w:val="009005F1"/>
    <w:rsid w:val="00900B2F"/>
    <w:rsid w:val="0090436D"/>
    <w:rsid w:val="00906BBE"/>
    <w:rsid w:val="00912254"/>
    <w:rsid w:val="00914D9E"/>
    <w:rsid w:val="00921365"/>
    <w:rsid w:val="00925651"/>
    <w:rsid w:val="00926864"/>
    <w:rsid w:val="009323DE"/>
    <w:rsid w:val="00933D38"/>
    <w:rsid w:val="00934DFF"/>
    <w:rsid w:val="009377C5"/>
    <w:rsid w:val="009424E8"/>
    <w:rsid w:val="00943670"/>
    <w:rsid w:val="00945572"/>
    <w:rsid w:val="00945CEC"/>
    <w:rsid w:val="00946514"/>
    <w:rsid w:val="00952679"/>
    <w:rsid w:val="0095388B"/>
    <w:rsid w:val="0095419F"/>
    <w:rsid w:val="0095490A"/>
    <w:rsid w:val="0095541A"/>
    <w:rsid w:val="0096246E"/>
    <w:rsid w:val="0097135B"/>
    <w:rsid w:val="00974653"/>
    <w:rsid w:val="00975785"/>
    <w:rsid w:val="00982408"/>
    <w:rsid w:val="009839C4"/>
    <w:rsid w:val="00986073"/>
    <w:rsid w:val="00991731"/>
    <w:rsid w:val="009A076B"/>
    <w:rsid w:val="009A5686"/>
    <w:rsid w:val="009B2779"/>
    <w:rsid w:val="009B2C89"/>
    <w:rsid w:val="009B5D5F"/>
    <w:rsid w:val="009B62EE"/>
    <w:rsid w:val="009B6EF1"/>
    <w:rsid w:val="009B77FB"/>
    <w:rsid w:val="009C0C6A"/>
    <w:rsid w:val="009C0ED4"/>
    <w:rsid w:val="009C2397"/>
    <w:rsid w:val="009C351D"/>
    <w:rsid w:val="009C4E97"/>
    <w:rsid w:val="009C53B7"/>
    <w:rsid w:val="009C6C3B"/>
    <w:rsid w:val="009C70A5"/>
    <w:rsid w:val="009D10F5"/>
    <w:rsid w:val="009D2761"/>
    <w:rsid w:val="009D4B57"/>
    <w:rsid w:val="009D7A45"/>
    <w:rsid w:val="009D7E45"/>
    <w:rsid w:val="009E2104"/>
    <w:rsid w:val="009E4931"/>
    <w:rsid w:val="009F0DDF"/>
    <w:rsid w:val="009F4012"/>
    <w:rsid w:val="009F6A17"/>
    <w:rsid w:val="00A0347F"/>
    <w:rsid w:val="00A07619"/>
    <w:rsid w:val="00A1062E"/>
    <w:rsid w:val="00A1268F"/>
    <w:rsid w:val="00A214C8"/>
    <w:rsid w:val="00A240B4"/>
    <w:rsid w:val="00A244CC"/>
    <w:rsid w:val="00A25077"/>
    <w:rsid w:val="00A31C77"/>
    <w:rsid w:val="00A32677"/>
    <w:rsid w:val="00A41A87"/>
    <w:rsid w:val="00A4651A"/>
    <w:rsid w:val="00A472CE"/>
    <w:rsid w:val="00A532D4"/>
    <w:rsid w:val="00A57FCE"/>
    <w:rsid w:val="00A625E7"/>
    <w:rsid w:val="00A6673D"/>
    <w:rsid w:val="00A75C54"/>
    <w:rsid w:val="00A7699B"/>
    <w:rsid w:val="00A81149"/>
    <w:rsid w:val="00A8220D"/>
    <w:rsid w:val="00A83684"/>
    <w:rsid w:val="00A84A48"/>
    <w:rsid w:val="00A92D68"/>
    <w:rsid w:val="00A948B8"/>
    <w:rsid w:val="00A9612A"/>
    <w:rsid w:val="00A96D1E"/>
    <w:rsid w:val="00AA11E9"/>
    <w:rsid w:val="00AA305B"/>
    <w:rsid w:val="00AA7015"/>
    <w:rsid w:val="00AB03D7"/>
    <w:rsid w:val="00AB19DD"/>
    <w:rsid w:val="00AB258A"/>
    <w:rsid w:val="00AB4511"/>
    <w:rsid w:val="00AC20FC"/>
    <w:rsid w:val="00AC5CCE"/>
    <w:rsid w:val="00AD444A"/>
    <w:rsid w:val="00AD4599"/>
    <w:rsid w:val="00AE0998"/>
    <w:rsid w:val="00AE0FB1"/>
    <w:rsid w:val="00AE524D"/>
    <w:rsid w:val="00AE5741"/>
    <w:rsid w:val="00AE5D06"/>
    <w:rsid w:val="00AE76CC"/>
    <w:rsid w:val="00AE7B8F"/>
    <w:rsid w:val="00AF0586"/>
    <w:rsid w:val="00AF12D6"/>
    <w:rsid w:val="00AF3E04"/>
    <w:rsid w:val="00AF5593"/>
    <w:rsid w:val="00AF613D"/>
    <w:rsid w:val="00AF62AF"/>
    <w:rsid w:val="00AF6409"/>
    <w:rsid w:val="00AF64DD"/>
    <w:rsid w:val="00AF709A"/>
    <w:rsid w:val="00B06B20"/>
    <w:rsid w:val="00B10F34"/>
    <w:rsid w:val="00B12016"/>
    <w:rsid w:val="00B14A20"/>
    <w:rsid w:val="00B20125"/>
    <w:rsid w:val="00B23C8F"/>
    <w:rsid w:val="00B32176"/>
    <w:rsid w:val="00B348C9"/>
    <w:rsid w:val="00B35BAB"/>
    <w:rsid w:val="00B4348C"/>
    <w:rsid w:val="00B437A2"/>
    <w:rsid w:val="00B451DB"/>
    <w:rsid w:val="00B45CB2"/>
    <w:rsid w:val="00B473D2"/>
    <w:rsid w:val="00B47BFC"/>
    <w:rsid w:val="00B513D5"/>
    <w:rsid w:val="00B61274"/>
    <w:rsid w:val="00B6162F"/>
    <w:rsid w:val="00B61D42"/>
    <w:rsid w:val="00B63B8C"/>
    <w:rsid w:val="00B64DC3"/>
    <w:rsid w:val="00B651D7"/>
    <w:rsid w:val="00B6743B"/>
    <w:rsid w:val="00B674E0"/>
    <w:rsid w:val="00B81B5B"/>
    <w:rsid w:val="00B9082B"/>
    <w:rsid w:val="00B91AFD"/>
    <w:rsid w:val="00B9207E"/>
    <w:rsid w:val="00B961A7"/>
    <w:rsid w:val="00B97F2A"/>
    <w:rsid w:val="00BA2EC9"/>
    <w:rsid w:val="00BA3162"/>
    <w:rsid w:val="00BA55D7"/>
    <w:rsid w:val="00BA7876"/>
    <w:rsid w:val="00BB137E"/>
    <w:rsid w:val="00BB1B58"/>
    <w:rsid w:val="00BB1DF8"/>
    <w:rsid w:val="00BB2B2D"/>
    <w:rsid w:val="00BB7FA7"/>
    <w:rsid w:val="00BC4E3A"/>
    <w:rsid w:val="00BC7500"/>
    <w:rsid w:val="00BD0B7E"/>
    <w:rsid w:val="00BD3E11"/>
    <w:rsid w:val="00BD6722"/>
    <w:rsid w:val="00BE2261"/>
    <w:rsid w:val="00BE46A9"/>
    <w:rsid w:val="00BE62B8"/>
    <w:rsid w:val="00BF1DD2"/>
    <w:rsid w:val="00BF2A6A"/>
    <w:rsid w:val="00BF6E40"/>
    <w:rsid w:val="00C00FEF"/>
    <w:rsid w:val="00C01C0B"/>
    <w:rsid w:val="00C04FF2"/>
    <w:rsid w:val="00C056E7"/>
    <w:rsid w:val="00C0630A"/>
    <w:rsid w:val="00C105A4"/>
    <w:rsid w:val="00C10757"/>
    <w:rsid w:val="00C13EB1"/>
    <w:rsid w:val="00C15A04"/>
    <w:rsid w:val="00C16446"/>
    <w:rsid w:val="00C21D0A"/>
    <w:rsid w:val="00C23E72"/>
    <w:rsid w:val="00C32C4F"/>
    <w:rsid w:val="00C3587F"/>
    <w:rsid w:val="00C3613C"/>
    <w:rsid w:val="00C3781C"/>
    <w:rsid w:val="00C3784C"/>
    <w:rsid w:val="00C4327C"/>
    <w:rsid w:val="00C446D3"/>
    <w:rsid w:val="00C450FA"/>
    <w:rsid w:val="00C52216"/>
    <w:rsid w:val="00C600A4"/>
    <w:rsid w:val="00C601F0"/>
    <w:rsid w:val="00C606E3"/>
    <w:rsid w:val="00C66493"/>
    <w:rsid w:val="00C74077"/>
    <w:rsid w:val="00C7498C"/>
    <w:rsid w:val="00C753F9"/>
    <w:rsid w:val="00C757B8"/>
    <w:rsid w:val="00C7795A"/>
    <w:rsid w:val="00C81BBA"/>
    <w:rsid w:val="00C8452E"/>
    <w:rsid w:val="00C8720C"/>
    <w:rsid w:val="00C9576E"/>
    <w:rsid w:val="00C9688E"/>
    <w:rsid w:val="00C97F77"/>
    <w:rsid w:val="00CA12C0"/>
    <w:rsid w:val="00CA1410"/>
    <w:rsid w:val="00CA1C5D"/>
    <w:rsid w:val="00CA72C6"/>
    <w:rsid w:val="00CB62E4"/>
    <w:rsid w:val="00CC125F"/>
    <w:rsid w:val="00CC4011"/>
    <w:rsid w:val="00CC40FB"/>
    <w:rsid w:val="00CC5C20"/>
    <w:rsid w:val="00CC64AF"/>
    <w:rsid w:val="00CD0720"/>
    <w:rsid w:val="00CD22E9"/>
    <w:rsid w:val="00CD2AD1"/>
    <w:rsid w:val="00CD356A"/>
    <w:rsid w:val="00CD57C3"/>
    <w:rsid w:val="00CD6E07"/>
    <w:rsid w:val="00CE087C"/>
    <w:rsid w:val="00CF080C"/>
    <w:rsid w:val="00CF0CBC"/>
    <w:rsid w:val="00CF2A64"/>
    <w:rsid w:val="00D07821"/>
    <w:rsid w:val="00D17032"/>
    <w:rsid w:val="00D23B23"/>
    <w:rsid w:val="00D25728"/>
    <w:rsid w:val="00D25DD2"/>
    <w:rsid w:val="00D34667"/>
    <w:rsid w:val="00D34F6D"/>
    <w:rsid w:val="00D366E0"/>
    <w:rsid w:val="00D37B83"/>
    <w:rsid w:val="00D41E43"/>
    <w:rsid w:val="00D44531"/>
    <w:rsid w:val="00D60554"/>
    <w:rsid w:val="00D60B2F"/>
    <w:rsid w:val="00D620A9"/>
    <w:rsid w:val="00D62C03"/>
    <w:rsid w:val="00D6434A"/>
    <w:rsid w:val="00D7010B"/>
    <w:rsid w:val="00D76011"/>
    <w:rsid w:val="00D76DC8"/>
    <w:rsid w:val="00D83880"/>
    <w:rsid w:val="00D9357E"/>
    <w:rsid w:val="00D93ACA"/>
    <w:rsid w:val="00D93D2A"/>
    <w:rsid w:val="00DA0716"/>
    <w:rsid w:val="00DA5EC3"/>
    <w:rsid w:val="00DB2088"/>
    <w:rsid w:val="00DB5713"/>
    <w:rsid w:val="00DB5CC9"/>
    <w:rsid w:val="00DB7D69"/>
    <w:rsid w:val="00DC24E9"/>
    <w:rsid w:val="00DD0E19"/>
    <w:rsid w:val="00DD3BD8"/>
    <w:rsid w:val="00DD3E49"/>
    <w:rsid w:val="00DD74B4"/>
    <w:rsid w:val="00DE3106"/>
    <w:rsid w:val="00DF0D0B"/>
    <w:rsid w:val="00E07BCD"/>
    <w:rsid w:val="00E107A7"/>
    <w:rsid w:val="00E10FDD"/>
    <w:rsid w:val="00E13B22"/>
    <w:rsid w:val="00E2628D"/>
    <w:rsid w:val="00E3036A"/>
    <w:rsid w:val="00E42D3C"/>
    <w:rsid w:val="00E451C5"/>
    <w:rsid w:val="00E4717A"/>
    <w:rsid w:val="00E47768"/>
    <w:rsid w:val="00E47B0E"/>
    <w:rsid w:val="00E5124A"/>
    <w:rsid w:val="00E530D4"/>
    <w:rsid w:val="00E54E66"/>
    <w:rsid w:val="00E55C32"/>
    <w:rsid w:val="00E62632"/>
    <w:rsid w:val="00E73FEA"/>
    <w:rsid w:val="00E80AD2"/>
    <w:rsid w:val="00E944C1"/>
    <w:rsid w:val="00E97528"/>
    <w:rsid w:val="00EA25FD"/>
    <w:rsid w:val="00EA3153"/>
    <w:rsid w:val="00EA6AC4"/>
    <w:rsid w:val="00EB344B"/>
    <w:rsid w:val="00EC34F8"/>
    <w:rsid w:val="00EC35B2"/>
    <w:rsid w:val="00EC412D"/>
    <w:rsid w:val="00EC4E46"/>
    <w:rsid w:val="00EC5431"/>
    <w:rsid w:val="00EC7C35"/>
    <w:rsid w:val="00ED3531"/>
    <w:rsid w:val="00ED3961"/>
    <w:rsid w:val="00ED3BD1"/>
    <w:rsid w:val="00ED4FF5"/>
    <w:rsid w:val="00ED50B9"/>
    <w:rsid w:val="00ED601F"/>
    <w:rsid w:val="00ED61EE"/>
    <w:rsid w:val="00EE7450"/>
    <w:rsid w:val="00EF2CD5"/>
    <w:rsid w:val="00EF3ED3"/>
    <w:rsid w:val="00F008ED"/>
    <w:rsid w:val="00F067B2"/>
    <w:rsid w:val="00F07DA6"/>
    <w:rsid w:val="00F132F4"/>
    <w:rsid w:val="00F207F9"/>
    <w:rsid w:val="00F2210F"/>
    <w:rsid w:val="00F22B2E"/>
    <w:rsid w:val="00F2519E"/>
    <w:rsid w:val="00F30842"/>
    <w:rsid w:val="00F30909"/>
    <w:rsid w:val="00F30CD9"/>
    <w:rsid w:val="00F31F0C"/>
    <w:rsid w:val="00F409A6"/>
    <w:rsid w:val="00F40D9B"/>
    <w:rsid w:val="00F41D6D"/>
    <w:rsid w:val="00F42812"/>
    <w:rsid w:val="00F43F90"/>
    <w:rsid w:val="00F4638F"/>
    <w:rsid w:val="00F472A3"/>
    <w:rsid w:val="00F5581E"/>
    <w:rsid w:val="00F559AF"/>
    <w:rsid w:val="00F5714C"/>
    <w:rsid w:val="00F60C3C"/>
    <w:rsid w:val="00F61AF2"/>
    <w:rsid w:val="00F62086"/>
    <w:rsid w:val="00F65926"/>
    <w:rsid w:val="00F7186A"/>
    <w:rsid w:val="00F71CC5"/>
    <w:rsid w:val="00F76188"/>
    <w:rsid w:val="00F86E12"/>
    <w:rsid w:val="00F9038B"/>
    <w:rsid w:val="00F90FE2"/>
    <w:rsid w:val="00F92F0E"/>
    <w:rsid w:val="00FA44C6"/>
    <w:rsid w:val="00FA5303"/>
    <w:rsid w:val="00FC0E12"/>
    <w:rsid w:val="00FC2621"/>
    <w:rsid w:val="00FC7796"/>
    <w:rsid w:val="00FD3A74"/>
    <w:rsid w:val="00FD6D33"/>
    <w:rsid w:val="00FE33E3"/>
    <w:rsid w:val="00FE42B0"/>
    <w:rsid w:val="00FE59D7"/>
    <w:rsid w:val="00FF1354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9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45950"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qFormat/>
    <w:rsid w:val="00845950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rsid w:val="00845950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qFormat/>
    <w:rsid w:val="00845950"/>
    <w:pPr>
      <w:keepNext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950"/>
  </w:style>
  <w:style w:type="paragraph" w:styleId="BodyText">
    <w:name w:val="Body Text"/>
    <w:basedOn w:val="Normal"/>
    <w:rsid w:val="00845950"/>
    <w:pPr>
      <w:jc w:val="center"/>
    </w:pPr>
    <w:rPr>
      <w:b/>
      <w:bCs/>
      <w:sz w:val="28"/>
      <w:lang w:val="bg-BG"/>
    </w:rPr>
  </w:style>
  <w:style w:type="paragraph" w:styleId="BodyTextIndent">
    <w:name w:val="Body Text Indent"/>
    <w:basedOn w:val="Normal"/>
    <w:rsid w:val="00845950"/>
    <w:pPr>
      <w:ind w:left="-180" w:firstLine="900"/>
    </w:pPr>
    <w:rPr>
      <w:sz w:val="28"/>
      <w:lang w:val="bg-BG"/>
    </w:rPr>
  </w:style>
  <w:style w:type="paragraph" w:styleId="BodyTextIndent2">
    <w:name w:val="Body Text Indent 2"/>
    <w:basedOn w:val="Normal"/>
    <w:rsid w:val="00207091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9B6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0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</vt:lpstr>
    </vt:vector>
  </TitlesOfParts>
  <Company>TRH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Niki</dc:creator>
  <cp:keywords/>
  <dc:description/>
  <cp:lastModifiedBy>V. Dimova</cp:lastModifiedBy>
  <cp:revision>3</cp:revision>
  <cp:lastPrinted>2020-01-06T12:16:00Z</cp:lastPrinted>
  <dcterms:created xsi:type="dcterms:W3CDTF">2020-01-08T11:33:00Z</dcterms:created>
  <dcterms:modified xsi:type="dcterms:W3CDTF">2020-01-08T12:02:00Z</dcterms:modified>
</cp:coreProperties>
</file>